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A2081" w14:textId="06B157AA" w:rsidR="00434D5C" w:rsidRPr="00604D05" w:rsidRDefault="2183F611" w:rsidP="00434D5C">
      <w:pPr>
        <w:ind w:right="1473"/>
        <w:jc w:val="center"/>
        <w:rPr>
          <w:rFonts w:ascii="Calibri" w:hAnsi="Calibri" w:cs="Calibri"/>
          <w:sz w:val="16"/>
          <w:szCs w:val="16"/>
        </w:rPr>
      </w:pPr>
      <w:bookmarkStart w:id="0" w:name="_Hlk205974836"/>
      <w:r w:rsidRPr="40855726">
        <w:rPr>
          <w:rFonts w:ascii="Calibri" w:hAnsi="Calibri" w:cs="Calibri"/>
          <w:sz w:val="16"/>
          <w:szCs w:val="16"/>
        </w:rPr>
        <w:t>S</w:t>
      </w:r>
      <w:r w:rsidR="008F6DD0">
        <w:rPr>
          <w:rFonts w:ascii="Calibri" w:hAnsi="Calibri" w:cs="Calibri"/>
          <w:sz w:val="16"/>
          <w:szCs w:val="16"/>
        </w:rPr>
        <w:t xml:space="preserve">ummer </w:t>
      </w:r>
      <w:r w:rsidR="00021FBF" w:rsidRPr="40855726">
        <w:rPr>
          <w:rFonts w:ascii="Calibri" w:hAnsi="Calibri" w:cs="Calibri"/>
          <w:sz w:val="16"/>
          <w:szCs w:val="16"/>
        </w:rPr>
        <w:t xml:space="preserve"> </w:t>
      </w:r>
      <w:r w:rsidR="00B4067F" w:rsidRPr="40855726">
        <w:rPr>
          <w:rFonts w:ascii="Calibri" w:hAnsi="Calibri" w:cs="Calibri"/>
          <w:sz w:val="16"/>
          <w:szCs w:val="16"/>
        </w:rPr>
        <w:t>Term 202</w:t>
      </w:r>
      <w:r w:rsidR="00E71F72" w:rsidRPr="40855726">
        <w:rPr>
          <w:rFonts w:ascii="Calibri" w:hAnsi="Calibri" w:cs="Calibri"/>
          <w:sz w:val="16"/>
          <w:szCs w:val="16"/>
        </w:rPr>
        <w:t>6</w:t>
      </w: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"/>
        <w:gridCol w:w="1458"/>
        <w:gridCol w:w="1985"/>
        <w:gridCol w:w="1271"/>
        <w:gridCol w:w="1275"/>
        <w:gridCol w:w="6"/>
        <w:gridCol w:w="2291"/>
        <w:gridCol w:w="771"/>
        <w:gridCol w:w="1402"/>
        <w:gridCol w:w="1985"/>
        <w:gridCol w:w="17"/>
        <w:gridCol w:w="2818"/>
      </w:tblGrid>
      <w:tr w:rsidR="00E71F72" w:rsidRPr="00604D05" w14:paraId="7DD1A016" w14:textId="77777777" w:rsidTr="22E4260D">
        <w:trPr>
          <w:trHeight w:val="896"/>
        </w:trPr>
        <w:tc>
          <w:tcPr>
            <w:tcW w:w="467" w:type="dxa"/>
          </w:tcPr>
          <w:p w14:paraId="672A6659" w14:textId="77777777" w:rsidR="00E71F72" w:rsidRPr="00604D05" w:rsidRDefault="00E71F72" w:rsidP="007F33A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E5DFEC"/>
            <w:vAlign w:val="center"/>
          </w:tcPr>
          <w:p w14:paraId="76ADF7A2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8:55 -9:00 Registration</w:t>
            </w:r>
          </w:p>
          <w:p w14:paraId="5520FE02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9.00-9.30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5DFEC"/>
            <w:vAlign w:val="center"/>
          </w:tcPr>
          <w:p w14:paraId="7EEBC4BB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9.30-10:30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E5DFEC"/>
            <w:vAlign w:val="center"/>
          </w:tcPr>
          <w:p w14:paraId="3F80B820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10:30-10:45</w:t>
            </w:r>
          </w:p>
          <w:p w14:paraId="6D8353D4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Brea</w:t>
            </w:r>
          </w:p>
          <w:p w14:paraId="0A37501D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5DFEC"/>
            <w:vAlign w:val="center"/>
          </w:tcPr>
          <w:p w14:paraId="64DC9196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10:50-11:10</w:t>
            </w:r>
          </w:p>
          <w:p w14:paraId="5BFEB9AD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Assembly</w:t>
            </w:r>
          </w:p>
        </w:tc>
        <w:tc>
          <w:tcPr>
            <w:tcW w:w="2297" w:type="dxa"/>
            <w:gridSpan w:val="2"/>
            <w:tcBorders>
              <w:bottom w:val="single" w:sz="4" w:space="0" w:color="auto"/>
            </w:tcBorders>
            <w:shd w:val="clear" w:color="auto" w:fill="E5DFEC"/>
            <w:vAlign w:val="center"/>
          </w:tcPr>
          <w:p w14:paraId="715B8266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11.15-12.15</w:t>
            </w:r>
          </w:p>
        </w:tc>
        <w:tc>
          <w:tcPr>
            <w:tcW w:w="771" w:type="dxa"/>
            <w:shd w:val="clear" w:color="auto" w:fill="E5DFEC"/>
            <w:vAlign w:val="center"/>
          </w:tcPr>
          <w:p w14:paraId="3AC1B96C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12.15-1.15</w:t>
            </w:r>
          </w:p>
          <w:p w14:paraId="713AAD00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LUNCH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shd w:val="clear" w:color="auto" w:fill="E5DFEC"/>
            <w:vAlign w:val="center"/>
          </w:tcPr>
          <w:p w14:paraId="15538A12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1:15 – 1:30  </w:t>
            </w:r>
          </w:p>
          <w:p w14:paraId="3BAB787D" w14:textId="77777777" w:rsidR="008D2CE2" w:rsidRDefault="008D2CE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Quick Spag</w:t>
            </w:r>
          </w:p>
          <w:p w14:paraId="139E8F12" w14:textId="550BAAFC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Whole Class Reading and Rhyme time</w:t>
            </w:r>
          </w:p>
          <w:p w14:paraId="211863B9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JC Guided Reading groups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5DFEC"/>
            <w:vAlign w:val="center"/>
          </w:tcPr>
          <w:p w14:paraId="27F4B474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1:30-2:30</w:t>
            </w:r>
          </w:p>
          <w:p w14:paraId="5DAB6C7B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E5DFEC"/>
            <w:vAlign w:val="center"/>
          </w:tcPr>
          <w:p w14:paraId="02EB378F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A05A809" w14:textId="77777777" w:rsidR="00E71F72" w:rsidRPr="00604D05" w:rsidRDefault="00E71F72" w:rsidP="00021FBF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7BE114E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2:30-3:30</w:t>
            </w:r>
          </w:p>
          <w:p w14:paraId="20A8B681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Guided Reading Group with JC </w:t>
            </w:r>
          </w:p>
        </w:tc>
      </w:tr>
      <w:tr w:rsidR="000E1456" w:rsidRPr="00604D05" w14:paraId="00720219" w14:textId="77777777" w:rsidTr="22E4260D">
        <w:trPr>
          <w:cantSplit/>
          <w:trHeight w:val="1779"/>
        </w:trPr>
        <w:tc>
          <w:tcPr>
            <w:tcW w:w="467" w:type="dxa"/>
            <w:textDirection w:val="btLr"/>
          </w:tcPr>
          <w:p w14:paraId="2C055FC8" w14:textId="77777777" w:rsidR="009D77EE" w:rsidRPr="00604D05" w:rsidRDefault="009D77EE" w:rsidP="007F33A5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Monday</w:t>
            </w:r>
          </w:p>
        </w:tc>
        <w:tc>
          <w:tcPr>
            <w:tcW w:w="1458" w:type="dxa"/>
            <w:shd w:val="clear" w:color="auto" w:fill="FFFFFF" w:themeFill="background1"/>
            <w:vAlign w:val="center"/>
          </w:tcPr>
          <w:p w14:paraId="589BD6CA" w14:textId="77777777" w:rsidR="000E1456" w:rsidRPr="00604D05" w:rsidRDefault="000E1456" w:rsidP="009C3C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Fluent </w:t>
            </w:r>
            <w:proofErr w:type="gramStart"/>
            <w:r w:rsidRPr="00604D05">
              <w:rPr>
                <w:rFonts w:ascii="Calibri" w:hAnsi="Calibri" w:cs="Calibri"/>
                <w:sz w:val="16"/>
                <w:szCs w:val="16"/>
              </w:rPr>
              <w:t>in  5</w:t>
            </w:r>
            <w:proofErr w:type="gramEnd"/>
          </w:p>
          <w:p w14:paraId="7A907702" w14:textId="77777777" w:rsidR="009D77EE" w:rsidRPr="00604D05" w:rsidRDefault="009D77EE" w:rsidP="009C3C0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Phonics</w:t>
            </w:r>
          </w:p>
        </w:tc>
        <w:tc>
          <w:tcPr>
            <w:tcW w:w="1985" w:type="dxa"/>
            <w:vAlign w:val="center"/>
          </w:tcPr>
          <w:p w14:paraId="4473287E" w14:textId="77777777" w:rsidR="009D77EE" w:rsidRPr="00604D05" w:rsidRDefault="00B4067F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Class</w:t>
            </w:r>
          </w:p>
          <w:p w14:paraId="6E571698" w14:textId="77777777" w:rsidR="000B1123" w:rsidRPr="00604D05" w:rsidRDefault="000B1123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Guided Reading</w:t>
            </w:r>
            <w:r w:rsidR="00E71F72" w:rsidRPr="00604D05">
              <w:rPr>
                <w:rFonts w:ascii="Calibri" w:hAnsi="Calibri" w:cs="Calibri"/>
                <w:sz w:val="16"/>
                <w:szCs w:val="16"/>
              </w:rPr>
              <w:t xml:space="preserve"> Fluency</w:t>
            </w:r>
          </w:p>
        </w:tc>
        <w:tc>
          <w:tcPr>
            <w:tcW w:w="1271" w:type="dxa"/>
            <w:vMerge w:val="restart"/>
            <w:shd w:val="clear" w:color="auto" w:fill="D9D9D9" w:themeFill="background1" w:themeFillShade="D9"/>
            <w:vAlign w:val="center"/>
          </w:tcPr>
          <w:p w14:paraId="5A39BBE3" w14:textId="77777777" w:rsidR="009D77EE" w:rsidRPr="00604D05" w:rsidRDefault="009D77EE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CA2AFA9" w14:textId="77777777" w:rsidR="009D77EE" w:rsidRPr="00604D05" w:rsidRDefault="009D77EE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Break</w:t>
            </w:r>
          </w:p>
          <w:p w14:paraId="41C8F396" w14:textId="77777777" w:rsidR="009D77EE" w:rsidRPr="00604D05" w:rsidRDefault="009D77EE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shd w:val="clear" w:color="auto" w:fill="CCC0D9"/>
            <w:vAlign w:val="center"/>
          </w:tcPr>
          <w:p w14:paraId="3D15C0C1" w14:textId="77777777" w:rsidR="009D77EE" w:rsidRPr="00604D05" w:rsidRDefault="009D77EE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Assembly</w:t>
            </w:r>
          </w:p>
        </w:tc>
        <w:tc>
          <w:tcPr>
            <w:tcW w:w="2297" w:type="dxa"/>
            <w:gridSpan w:val="2"/>
            <w:shd w:val="clear" w:color="auto" w:fill="FFFFFF" w:themeFill="background1"/>
            <w:vAlign w:val="center"/>
          </w:tcPr>
          <w:p w14:paraId="0DF02F5E" w14:textId="77777777" w:rsidR="009D77EE" w:rsidRPr="00604D05" w:rsidRDefault="009D77EE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Maths </w:t>
            </w:r>
          </w:p>
        </w:tc>
        <w:tc>
          <w:tcPr>
            <w:tcW w:w="771" w:type="dxa"/>
            <w:vMerge w:val="restart"/>
            <w:shd w:val="clear" w:color="auto" w:fill="E5DFEC"/>
            <w:vAlign w:val="center"/>
          </w:tcPr>
          <w:p w14:paraId="637161B6" w14:textId="77777777" w:rsidR="009D77EE" w:rsidRPr="00604D05" w:rsidRDefault="009D77EE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Lunch</w:t>
            </w:r>
          </w:p>
        </w:tc>
        <w:tc>
          <w:tcPr>
            <w:tcW w:w="3404" w:type="dxa"/>
            <w:gridSpan w:val="3"/>
            <w:vAlign w:val="center"/>
          </w:tcPr>
          <w:p w14:paraId="72A3D3EC" w14:textId="77777777" w:rsidR="000E1456" w:rsidRPr="00604D05" w:rsidRDefault="000E1456" w:rsidP="00E62FF4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43C2EE2" w14:textId="77777777" w:rsidR="009D77EE" w:rsidRPr="00604D05" w:rsidRDefault="00021FBF" w:rsidP="00021FB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Science </w:t>
            </w:r>
          </w:p>
        </w:tc>
        <w:tc>
          <w:tcPr>
            <w:tcW w:w="2818" w:type="dxa"/>
            <w:vAlign w:val="center"/>
          </w:tcPr>
          <w:p w14:paraId="74ED9BA6" w14:textId="77777777" w:rsidR="009D77EE" w:rsidRPr="00604D05" w:rsidRDefault="003816E8" w:rsidP="00B4067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Music</w:t>
            </w:r>
            <w:r w:rsidR="000E1456" w:rsidRPr="00604D05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</w:tr>
      <w:tr w:rsidR="000E1456" w:rsidRPr="00604D05" w14:paraId="317BC441" w14:textId="77777777" w:rsidTr="22E4260D">
        <w:trPr>
          <w:cantSplit/>
          <w:trHeight w:val="1779"/>
        </w:trPr>
        <w:tc>
          <w:tcPr>
            <w:tcW w:w="467" w:type="dxa"/>
            <w:textDirection w:val="btLr"/>
          </w:tcPr>
          <w:p w14:paraId="0B01928F" w14:textId="77777777" w:rsidR="000E1456" w:rsidRPr="00604D05" w:rsidRDefault="000E1456" w:rsidP="007F33A5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Tuesday</w:t>
            </w:r>
          </w:p>
        </w:tc>
        <w:tc>
          <w:tcPr>
            <w:tcW w:w="1458" w:type="dxa"/>
            <w:shd w:val="clear" w:color="auto" w:fill="FFFFFF" w:themeFill="background1"/>
            <w:vAlign w:val="center"/>
          </w:tcPr>
          <w:p w14:paraId="5A4D025E" w14:textId="77777777" w:rsidR="000E1456" w:rsidRPr="00604D05" w:rsidRDefault="000E1456" w:rsidP="000E145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Fluent </w:t>
            </w:r>
            <w:proofErr w:type="gramStart"/>
            <w:r w:rsidRPr="00604D05">
              <w:rPr>
                <w:rFonts w:ascii="Calibri" w:hAnsi="Calibri" w:cs="Calibri"/>
                <w:sz w:val="16"/>
                <w:szCs w:val="16"/>
              </w:rPr>
              <w:t>in  5</w:t>
            </w:r>
            <w:proofErr w:type="gramEnd"/>
          </w:p>
          <w:p w14:paraId="1025C067" w14:textId="77777777" w:rsidR="000E1456" w:rsidRPr="00604D05" w:rsidRDefault="000E1456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Phonics</w:t>
            </w:r>
          </w:p>
        </w:tc>
        <w:tc>
          <w:tcPr>
            <w:tcW w:w="1985" w:type="dxa"/>
            <w:vAlign w:val="center"/>
          </w:tcPr>
          <w:p w14:paraId="0A6CB2C4" w14:textId="77777777" w:rsidR="000E1456" w:rsidRPr="00604D05" w:rsidRDefault="000E1456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English</w:t>
            </w:r>
          </w:p>
        </w:tc>
        <w:tc>
          <w:tcPr>
            <w:tcW w:w="1271" w:type="dxa"/>
            <w:vMerge/>
            <w:vAlign w:val="center"/>
          </w:tcPr>
          <w:p w14:paraId="0D0B940D" w14:textId="77777777" w:rsidR="000E1456" w:rsidRPr="00604D05" w:rsidRDefault="000E1456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0E27B00A" w14:textId="77777777" w:rsidR="000E1456" w:rsidRPr="00604D05" w:rsidRDefault="000E1456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7" w:type="dxa"/>
            <w:gridSpan w:val="2"/>
            <w:shd w:val="clear" w:color="auto" w:fill="FFFFFF" w:themeFill="background1"/>
            <w:vAlign w:val="center"/>
          </w:tcPr>
          <w:p w14:paraId="4640BA28" w14:textId="77777777" w:rsidR="000E1456" w:rsidRPr="00604D05" w:rsidRDefault="000E1456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Maths</w:t>
            </w:r>
          </w:p>
        </w:tc>
        <w:tc>
          <w:tcPr>
            <w:tcW w:w="771" w:type="dxa"/>
            <w:vMerge/>
            <w:vAlign w:val="center"/>
          </w:tcPr>
          <w:p w14:paraId="60061E4C" w14:textId="77777777" w:rsidR="000E1456" w:rsidRPr="00604D05" w:rsidRDefault="000E1456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6222" w:type="dxa"/>
            <w:gridSpan w:val="4"/>
            <w:vAlign w:val="center"/>
          </w:tcPr>
          <w:p w14:paraId="616540BC" w14:textId="77777777" w:rsidR="000E1456" w:rsidRPr="00604D05" w:rsidRDefault="000E1456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               PE</w:t>
            </w:r>
            <w:r w:rsidR="00100AB9" w:rsidRPr="00604D05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</w:tr>
      <w:tr w:rsidR="000E1456" w:rsidRPr="00604D05" w14:paraId="2256D73D" w14:textId="77777777" w:rsidTr="22E4260D">
        <w:trPr>
          <w:cantSplit/>
          <w:trHeight w:val="1590"/>
        </w:trPr>
        <w:tc>
          <w:tcPr>
            <w:tcW w:w="467" w:type="dxa"/>
            <w:textDirection w:val="btLr"/>
          </w:tcPr>
          <w:p w14:paraId="1FB9E9A5" w14:textId="77777777" w:rsidR="007F33A5" w:rsidRPr="00604D05" w:rsidRDefault="007F33A5" w:rsidP="007F33A5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Wednesday</w:t>
            </w:r>
          </w:p>
        </w:tc>
        <w:tc>
          <w:tcPr>
            <w:tcW w:w="1458" w:type="dxa"/>
            <w:shd w:val="clear" w:color="auto" w:fill="FFFFFF" w:themeFill="background1"/>
            <w:vAlign w:val="center"/>
          </w:tcPr>
          <w:p w14:paraId="36437118" w14:textId="77777777" w:rsidR="000E1456" w:rsidRPr="00604D05" w:rsidRDefault="000E1456" w:rsidP="000E145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Fluent </w:t>
            </w:r>
            <w:proofErr w:type="gramStart"/>
            <w:r w:rsidRPr="00604D05">
              <w:rPr>
                <w:rFonts w:ascii="Calibri" w:hAnsi="Calibri" w:cs="Calibri"/>
                <w:sz w:val="16"/>
                <w:szCs w:val="16"/>
              </w:rPr>
              <w:t>in  5</w:t>
            </w:r>
            <w:proofErr w:type="gramEnd"/>
          </w:p>
          <w:p w14:paraId="0AD94960" w14:textId="77777777" w:rsidR="007F33A5" w:rsidRPr="00604D05" w:rsidRDefault="009D77EE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Phonics</w:t>
            </w:r>
          </w:p>
        </w:tc>
        <w:tc>
          <w:tcPr>
            <w:tcW w:w="1985" w:type="dxa"/>
            <w:vAlign w:val="center"/>
          </w:tcPr>
          <w:p w14:paraId="49A56AFD" w14:textId="77777777" w:rsidR="007F33A5" w:rsidRPr="00604D05" w:rsidRDefault="007F33A5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English</w:t>
            </w:r>
          </w:p>
        </w:tc>
        <w:tc>
          <w:tcPr>
            <w:tcW w:w="1271" w:type="dxa"/>
            <w:vMerge/>
            <w:vAlign w:val="center"/>
          </w:tcPr>
          <w:p w14:paraId="44EAFD9C" w14:textId="77777777" w:rsidR="007F33A5" w:rsidRPr="00604D05" w:rsidRDefault="007F33A5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B94D5A5" w14:textId="77777777" w:rsidR="007F33A5" w:rsidRPr="00604D05" w:rsidRDefault="007F33A5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9A5BC5" w14:textId="77777777" w:rsidR="007F33A5" w:rsidRPr="00604D05" w:rsidRDefault="007F33A5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Maths</w:t>
            </w:r>
          </w:p>
        </w:tc>
        <w:tc>
          <w:tcPr>
            <w:tcW w:w="771" w:type="dxa"/>
            <w:vMerge/>
            <w:vAlign w:val="center"/>
          </w:tcPr>
          <w:p w14:paraId="3DEEC669" w14:textId="77777777" w:rsidR="007F33A5" w:rsidRPr="00604D05" w:rsidRDefault="007F33A5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04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7F42C5" w14:textId="75F9321C" w:rsidR="00021FBF" w:rsidRPr="00604D05" w:rsidRDefault="00021FBF" w:rsidP="00021FB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22E4260D">
              <w:rPr>
                <w:rFonts w:ascii="Calibri" w:hAnsi="Calibri" w:cs="Calibri"/>
                <w:sz w:val="16"/>
                <w:szCs w:val="16"/>
              </w:rPr>
              <w:t xml:space="preserve">Geography </w:t>
            </w:r>
            <w:r w:rsidR="571F8757" w:rsidRPr="22E4260D">
              <w:rPr>
                <w:rFonts w:ascii="Calibri" w:hAnsi="Calibri" w:cs="Calibri"/>
                <w:sz w:val="16"/>
                <w:szCs w:val="16"/>
              </w:rPr>
              <w:t>Term</w:t>
            </w:r>
            <w:r w:rsidR="00E71F72" w:rsidRPr="22E4260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22E4260D">
              <w:rPr>
                <w:rFonts w:ascii="Calibri" w:hAnsi="Calibri" w:cs="Calibri"/>
                <w:sz w:val="16"/>
                <w:szCs w:val="16"/>
              </w:rPr>
              <w:t>1</w:t>
            </w:r>
          </w:p>
          <w:p w14:paraId="14BDC242" w14:textId="44EFF576" w:rsidR="00021FBF" w:rsidRPr="00604D05" w:rsidRDefault="00021FBF" w:rsidP="00021FB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22E4260D">
              <w:rPr>
                <w:rFonts w:ascii="Calibri" w:hAnsi="Calibri" w:cs="Calibri"/>
                <w:sz w:val="16"/>
                <w:szCs w:val="16"/>
              </w:rPr>
              <w:t xml:space="preserve">History </w:t>
            </w:r>
            <w:r w:rsidR="22C69D75" w:rsidRPr="22E4260D">
              <w:rPr>
                <w:rFonts w:ascii="Calibri" w:hAnsi="Calibri" w:cs="Calibri"/>
                <w:sz w:val="16"/>
                <w:szCs w:val="16"/>
              </w:rPr>
              <w:t>Term</w:t>
            </w:r>
            <w:r w:rsidRPr="22E4260D">
              <w:rPr>
                <w:rFonts w:ascii="Calibri" w:hAnsi="Calibri" w:cs="Calibri"/>
                <w:sz w:val="16"/>
                <w:szCs w:val="16"/>
              </w:rPr>
              <w:t xml:space="preserve"> 2</w:t>
            </w:r>
          </w:p>
          <w:p w14:paraId="3656B9AB" w14:textId="77777777" w:rsidR="007F33A5" w:rsidRPr="00604D05" w:rsidRDefault="007F33A5" w:rsidP="009755E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6ADE10" w14:textId="77777777" w:rsidR="007F33A5" w:rsidRPr="00604D05" w:rsidRDefault="003816E8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Computing</w:t>
            </w:r>
            <w:r w:rsidR="000E1456" w:rsidRPr="00604D05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</w:tr>
      <w:tr w:rsidR="000E1456" w:rsidRPr="00604D05" w14:paraId="76E545A8" w14:textId="77777777" w:rsidTr="22E4260D">
        <w:trPr>
          <w:cantSplit/>
          <w:trHeight w:val="1590"/>
        </w:trPr>
        <w:tc>
          <w:tcPr>
            <w:tcW w:w="467" w:type="dxa"/>
            <w:textDirection w:val="btLr"/>
          </w:tcPr>
          <w:p w14:paraId="6CAC590F" w14:textId="77777777" w:rsidR="007F33A5" w:rsidRPr="00604D05" w:rsidRDefault="007F33A5" w:rsidP="007F33A5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Thursday</w:t>
            </w:r>
          </w:p>
        </w:tc>
        <w:tc>
          <w:tcPr>
            <w:tcW w:w="1458" w:type="dxa"/>
            <w:shd w:val="clear" w:color="auto" w:fill="FFFFFF" w:themeFill="background1"/>
            <w:vAlign w:val="center"/>
          </w:tcPr>
          <w:p w14:paraId="4414F217" w14:textId="77777777" w:rsidR="000E1456" w:rsidRPr="00604D05" w:rsidRDefault="000E1456" w:rsidP="000E145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Fluent </w:t>
            </w:r>
            <w:proofErr w:type="gramStart"/>
            <w:r w:rsidRPr="00604D05">
              <w:rPr>
                <w:rFonts w:ascii="Calibri" w:hAnsi="Calibri" w:cs="Calibri"/>
                <w:sz w:val="16"/>
                <w:szCs w:val="16"/>
              </w:rPr>
              <w:t>in  5</w:t>
            </w:r>
            <w:proofErr w:type="gramEnd"/>
          </w:p>
          <w:p w14:paraId="382EDFE6" w14:textId="77777777" w:rsidR="007F33A5" w:rsidRPr="00604D05" w:rsidRDefault="009D77EE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Phonics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0256E265" w14:textId="77777777" w:rsidR="007F33A5" w:rsidRPr="00604D05" w:rsidRDefault="007F33A5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English</w:t>
            </w:r>
          </w:p>
        </w:tc>
        <w:tc>
          <w:tcPr>
            <w:tcW w:w="1271" w:type="dxa"/>
            <w:vMerge/>
            <w:vAlign w:val="center"/>
          </w:tcPr>
          <w:p w14:paraId="45FB0818" w14:textId="77777777" w:rsidR="007F33A5" w:rsidRPr="00604D05" w:rsidRDefault="007F33A5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049F31CB" w14:textId="77777777" w:rsidR="007F33A5" w:rsidRPr="00604D05" w:rsidRDefault="007F33A5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B36595" w14:textId="77777777" w:rsidR="007F33A5" w:rsidRPr="00604D05" w:rsidRDefault="007F33A5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Maths</w:t>
            </w:r>
          </w:p>
        </w:tc>
        <w:tc>
          <w:tcPr>
            <w:tcW w:w="771" w:type="dxa"/>
            <w:vMerge/>
            <w:vAlign w:val="center"/>
          </w:tcPr>
          <w:p w14:paraId="53128261" w14:textId="77777777" w:rsidR="007F33A5" w:rsidRPr="00604D05" w:rsidRDefault="007F33A5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04" w:type="dxa"/>
            <w:gridSpan w:val="3"/>
            <w:tcBorders>
              <w:bottom w:val="single" w:sz="4" w:space="0" w:color="auto"/>
            </w:tcBorders>
            <w:vAlign w:val="center"/>
          </w:tcPr>
          <w:p w14:paraId="0917B7DE" w14:textId="77777777" w:rsidR="00B4067F" w:rsidRPr="00604D05" w:rsidRDefault="000E1456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RE</w:t>
            </w:r>
          </w:p>
        </w:tc>
        <w:tc>
          <w:tcPr>
            <w:tcW w:w="2818" w:type="dxa"/>
            <w:tcBorders>
              <w:bottom w:val="single" w:sz="4" w:space="0" w:color="auto"/>
            </w:tcBorders>
            <w:vAlign w:val="center"/>
          </w:tcPr>
          <w:p w14:paraId="03E7B755" w14:textId="78BD5F33" w:rsidR="007F33A5" w:rsidRPr="00604D05" w:rsidRDefault="000E1456" w:rsidP="000E145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22E4260D">
              <w:rPr>
                <w:rFonts w:ascii="Calibri" w:hAnsi="Calibri" w:cs="Calibri"/>
                <w:sz w:val="16"/>
                <w:szCs w:val="16"/>
              </w:rPr>
              <w:t>Art –</w:t>
            </w:r>
            <w:r w:rsidR="6694152B" w:rsidRPr="22E4260D">
              <w:rPr>
                <w:rFonts w:ascii="Calibri" w:hAnsi="Calibri" w:cs="Calibri"/>
                <w:sz w:val="16"/>
                <w:szCs w:val="16"/>
              </w:rPr>
              <w:t>Term 1</w:t>
            </w:r>
          </w:p>
          <w:p w14:paraId="0DD2E1EA" w14:textId="603836EE" w:rsidR="000E1456" w:rsidRPr="00604D05" w:rsidRDefault="000E1456" w:rsidP="000E1456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22E4260D">
              <w:rPr>
                <w:rFonts w:ascii="Calibri" w:hAnsi="Calibri" w:cs="Calibri"/>
                <w:sz w:val="16"/>
                <w:szCs w:val="16"/>
              </w:rPr>
              <w:t xml:space="preserve">DT </w:t>
            </w:r>
            <w:r w:rsidR="00E71F72" w:rsidRPr="22E4260D">
              <w:rPr>
                <w:rFonts w:ascii="Calibri" w:hAnsi="Calibri" w:cs="Calibri"/>
                <w:sz w:val="16"/>
                <w:szCs w:val="16"/>
              </w:rPr>
              <w:t>–</w:t>
            </w:r>
            <w:r w:rsidRPr="22E4260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4430D636" w:rsidRPr="22E4260D">
              <w:rPr>
                <w:rFonts w:ascii="Calibri" w:hAnsi="Calibri" w:cs="Calibri"/>
                <w:sz w:val="16"/>
                <w:szCs w:val="16"/>
              </w:rPr>
              <w:t xml:space="preserve">Term </w:t>
            </w:r>
            <w:r w:rsidR="00E71F72" w:rsidRPr="22E4260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22E4260D">
              <w:rPr>
                <w:rFonts w:ascii="Calibri" w:hAnsi="Calibri" w:cs="Calibri"/>
                <w:sz w:val="16"/>
                <w:szCs w:val="16"/>
              </w:rPr>
              <w:t xml:space="preserve"> 2</w:t>
            </w:r>
          </w:p>
        </w:tc>
      </w:tr>
      <w:tr w:rsidR="000E1456" w:rsidRPr="00604D05" w14:paraId="1CF05F0A" w14:textId="77777777" w:rsidTr="22E4260D">
        <w:trPr>
          <w:cantSplit/>
          <w:trHeight w:val="1590"/>
        </w:trPr>
        <w:tc>
          <w:tcPr>
            <w:tcW w:w="467" w:type="dxa"/>
            <w:textDirection w:val="btLr"/>
          </w:tcPr>
          <w:p w14:paraId="5D26DC16" w14:textId="77777777" w:rsidR="00123264" w:rsidRPr="00604D05" w:rsidRDefault="00123264" w:rsidP="007F33A5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Friday</w:t>
            </w:r>
          </w:p>
        </w:tc>
        <w:tc>
          <w:tcPr>
            <w:tcW w:w="1458" w:type="dxa"/>
            <w:shd w:val="clear" w:color="auto" w:fill="CCC0D9"/>
            <w:vAlign w:val="center"/>
          </w:tcPr>
          <w:p w14:paraId="29D6B04F" w14:textId="77777777" w:rsidR="00123264" w:rsidRPr="00604D05" w:rsidRDefault="00123264" w:rsidP="00B4067F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604D05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</w:p>
          <w:p w14:paraId="3CE9049E" w14:textId="77777777" w:rsidR="00123264" w:rsidRPr="00604D05" w:rsidRDefault="009755E3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Golden Book/ Sports </w:t>
            </w:r>
            <w:r w:rsidR="00123264" w:rsidRPr="00604D05">
              <w:rPr>
                <w:rFonts w:ascii="Calibri" w:hAnsi="Calibri" w:cs="Calibri"/>
                <w:sz w:val="16"/>
                <w:szCs w:val="16"/>
              </w:rPr>
              <w:t>Assembly</w:t>
            </w:r>
          </w:p>
        </w:tc>
        <w:tc>
          <w:tcPr>
            <w:tcW w:w="1985" w:type="dxa"/>
            <w:vAlign w:val="center"/>
          </w:tcPr>
          <w:p w14:paraId="62486C05" w14:textId="77777777" w:rsidR="00123264" w:rsidRPr="00604D05" w:rsidRDefault="00123264" w:rsidP="00B4067F">
            <w:pPr>
              <w:ind w:left="113" w:right="113"/>
              <w:rPr>
                <w:rFonts w:ascii="Calibri" w:hAnsi="Calibri" w:cs="Calibri"/>
                <w:b/>
                <w:sz w:val="16"/>
                <w:szCs w:val="16"/>
              </w:rPr>
            </w:pPr>
          </w:p>
          <w:p w14:paraId="7AF1ECB3" w14:textId="77777777" w:rsidR="00123264" w:rsidRPr="00604D05" w:rsidRDefault="000E1456" w:rsidP="00123264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Guided </w:t>
            </w:r>
            <w:r w:rsidR="00123264" w:rsidRPr="00604D05">
              <w:rPr>
                <w:rFonts w:ascii="Calibri" w:hAnsi="Calibri" w:cs="Calibri"/>
                <w:sz w:val="16"/>
                <w:szCs w:val="16"/>
              </w:rPr>
              <w:t>Reading</w:t>
            </w:r>
          </w:p>
          <w:p w14:paraId="37809816" w14:textId="77777777" w:rsidR="00100AB9" w:rsidRPr="00604D05" w:rsidRDefault="00E71F72" w:rsidP="00123264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Fluency</w:t>
            </w:r>
          </w:p>
          <w:p w14:paraId="4101652C" w14:textId="77777777" w:rsidR="000B1123" w:rsidRPr="00604D05" w:rsidRDefault="000B1123" w:rsidP="00123264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71" w:type="dxa"/>
            <w:vMerge/>
            <w:vAlign w:val="center"/>
          </w:tcPr>
          <w:p w14:paraId="4B99056E" w14:textId="77777777" w:rsidR="00123264" w:rsidRPr="00604D05" w:rsidRDefault="00123264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Align w:val="center"/>
          </w:tcPr>
          <w:p w14:paraId="4D9A2B0C" w14:textId="77777777" w:rsidR="00123264" w:rsidRPr="00604D05" w:rsidRDefault="000E1456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Grammar</w:t>
            </w:r>
          </w:p>
          <w:p w14:paraId="0B44B8C7" w14:textId="249FD1A1" w:rsidR="000E1456" w:rsidRPr="00604D05" w:rsidRDefault="000E1456" w:rsidP="00FF275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1" w:type="dxa"/>
            <w:vAlign w:val="center"/>
          </w:tcPr>
          <w:p w14:paraId="77E52EFA" w14:textId="77777777" w:rsidR="00123264" w:rsidRPr="00604D05" w:rsidRDefault="00123264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 xml:space="preserve">Maths </w:t>
            </w:r>
          </w:p>
          <w:p w14:paraId="1299C43A" w14:textId="77777777" w:rsidR="00123264" w:rsidRPr="00604D05" w:rsidRDefault="00123264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771" w:type="dxa"/>
            <w:shd w:val="clear" w:color="auto" w:fill="E5DFEC"/>
            <w:vAlign w:val="center"/>
          </w:tcPr>
          <w:p w14:paraId="4DDBEF00" w14:textId="77777777" w:rsidR="00123264" w:rsidRPr="00604D05" w:rsidRDefault="00123264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04" w:type="dxa"/>
            <w:gridSpan w:val="3"/>
            <w:shd w:val="clear" w:color="auto" w:fill="FFFFFF" w:themeFill="background1"/>
            <w:vAlign w:val="center"/>
          </w:tcPr>
          <w:p w14:paraId="0B50E84F" w14:textId="77777777" w:rsidR="00B4067F" w:rsidRPr="00604D05" w:rsidRDefault="000E1456" w:rsidP="009755E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604D05">
              <w:rPr>
                <w:rFonts w:ascii="Calibri" w:hAnsi="Calibri" w:cs="Calibri"/>
                <w:sz w:val="16"/>
                <w:szCs w:val="16"/>
              </w:rPr>
              <w:t>Handwriting</w:t>
            </w:r>
          </w:p>
          <w:p w14:paraId="1EE948F5" w14:textId="40F6F7FB" w:rsidR="009D77EE" w:rsidRPr="00604D05" w:rsidRDefault="009D77EE" w:rsidP="009755E3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18" w:type="dxa"/>
            <w:shd w:val="clear" w:color="auto" w:fill="FFFFFF" w:themeFill="background1"/>
            <w:vAlign w:val="center"/>
          </w:tcPr>
          <w:p w14:paraId="2A2CF8E0" w14:textId="1F0F880E" w:rsidR="00B4067F" w:rsidRPr="00604D05" w:rsidRDefault="00FF275C" w:rsidP="00FF275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PSHE</w:t>
            </w:r>
          </w:p>
          <w:p w14:paraId="3461D779" w14:textId="77777777" w:rsidR="00E71F72" w:rsidRPr="00604D05" w:rsidRDefault="00E71F72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CF2D8B6" w14:textId="77777777" w:rsidR="00B4067F" w:rsidRPr="00604D05" w:rsidRDefault="00B4067F" w:rsidP="007F33A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A6959E7" w14:textId="77777777" w:rsidR="00673E50" w:rsidRPr="00604D05" w:rsidRDefault="00673E50" w:rsidP="005931D2">
      <w:pPr>
        <w:jc w:val="both"/>
        <w:rPr>
          <w:rFonts w:ascii="Calibri" w:hAnsi="Calibri" w:cs="Calibri"/>
          <w:sz w:val="16"/>
          <w:szCs w:val="16"/>
        </w:rPr>
      </w:pPr>
      <w:r w:rsidRPr="00604D05">
        <w:rPr>
          <w:rFonts w:ascii="Calibri" w:hAnsi="Calibri" w:cs="Calibri"/>
          <w:sz w:val="16"/>
          <w:szCs w:val="16"/>
        </w:rPr>
        <w:t xml:space="preserve"> </w:t>
      </w:r>
    </w:p>
    <w:bookmarkEnd w:id="0"/>
    <w:p w14:paraId="0FB78278" w14:textId="77777777" w:rsidR="00E71F72" w:rsidRDefault="00E71F72" w:rsidP="00E71F72">
      <w:pPr>
        <w:spacing w:before="240" w:after="240"/>
        <w:contextualSpacing/>
        <w:jc w:val="center"/>
        <w:rPr>
          <w:rFonts w:ascii="Calibri" w:hAnsi="Calibri" w:cs="Calibri"/>
          <w:noProof/>
        </w:rPr>
      </w:pPr>
    </w:p>
    <w:p w14:paraId="1FC39945" w14:textId="77777777" w:rsidR="00A754B4" w:rsidRPr="00604D05" w:rsidRDefault="00A754B4" w:rsidP="00E71F72">
      <w:pPr>
        <w:spacing w:before="240" w:after="240"/>
        <w:contextualSpacing/>
        <w:jc w:val="center"/>
        <w:rPr>
          <w:rFonts w:ascii="Calibri" w:hAnsi="Calibri" w:cs="Calibri"/>
        </w:rPr>
      </w:pPr>
    </w:p>
    <w:p w14:paraId="100C5B58" w14:textId="77777777" w:rsidR="00E71F72" w:rsidRPr="00604D05" w:rsidRDefault="00E71F72" w:rsidP="00E71F72">
      <w:pPr>
        <w:spacing w:before="240" w:after="240"/>
        <w:contextualSpacing/>
        <w:jc w:val="center"/>
        <w:rPr>
          <w:rFonts w:ascii="Calibri" w:hAnsi="Calibri" w:cs="Calibri"/>
        </w:rPr>
      </w:pPr>
      <w:r w:rsidRPr="00604D05">
        <w:rPr>
          <w:rFonts w:ascii="Calibri" w:eastAsia="Calibri" w:hAnsi="Calibri" w:cs="Calibri"/>
          <w:color w:val="000000"/>
        </w:rPr>
        <w:lastRenderedPageBreak/>
        <w:t xml:space="preserve"> </w:t>
      </w:r>
    </w:p>
    <w:tbl>
      <w:tblPr>
        <w:tblW w:w="10500" w:type="dxa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7"/>
        <w:gridCol w:w="1298"/>
        <w:gridCol w:w="1357"/>
        <w:gridCol w:w="1656"/>
        <w:gridCol w:w="1321"/>
        <w:gridCol w:w="1773"/>
        <w:gridCol w:w="1688"/>
      </w:tblGrid>
      <w:tr w:rsidR="00A754B4" w:rsidRPr="00EA762C" w14:paraId="486C6BF5" w14:textId="77777777" w:rsidTr="22E4260D">
        <w:tc>
          <w:tcPr>
            <w:tcW w:w="1440" w:type="dxa"/>
          </w:tcPr>
          <w:p w14:paraId="4A4E659D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bookmarkStart w:id="1" w:name="_Hlk205976039"/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Registration </w:t>
            </w:r>
          </w:p>
          <w:p w14:paraId="1A1E586C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8:55-9:00 </w:t>
            </w:r>
          </w:p>
        </w:tc>
        <w:tc>
          <w:tcPr>
            <w:tcW w:w="1350" w:type="dxa"/>
          </w:tcPr>
          <w:p w14:paraId="0517DCC0" w14:textId="77777777" w:rsidR="00604D05" w:rsidRPr="00EA762C" w:rsidRDefault="00604D05" w:rsidP="00EA762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9:00-9:30</w:t>
            </w:r>
          </w:p>
        </w:tc>
        <w:tc>
          <w:tcPr>
            <w:tcW w:w="1410" w:type="dxa"/>
          </w:tcPr>
          <w:p w14:paraId="5A3586D7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9:30-10:30</w:t>
            </w:r>
          </w:p>
          <w:p w14:paraId="1C4A3081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Break </w:t>
            </w:r>
          </w:p>
          <w:p w14:paraId="2E94BF15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10:30-10:45)</w:t>
            </w:r>
          </w:p>
          <w:p w14:paraId="6DC2C48C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Assembly: 11:00-11:15</w:t>
            </w:r>
          </w:p>
        </w:tc>
        <w:tc>
          <w:tcPr>
            <w:tcW w:w="1283" w:type="dxa"/>
          </w:tcPr>
          <w:p w14:paraId="4344E7A0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11:15-12.15</w:t>
            </w:r>
          </w:p>
        </w:tc>
        <w:tc>
          <w:tcPr>
            <w:tcW w:w="1335" w:type="dxa"/>
          </w:tcPr>
          <w:p w14:paraId="260F8BAF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1:15=1:30</w:t>
            </w:r>
          </w:p>
        </w:tc>
        <w:tc>
          <w:tcPr>
            <w:tcW w:w="1891" w:type="dxa"/>
          </w:tcPr>
          <w:p w14:paraId="3A013DBD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1:30-2;30</w:t>
            </w:r>
          </w:p>
        </w:tc>
        <w:tc>
          <w:tcPr>
            <w:tcW w:w="1791" w:type="dxa"/>
          </w:tcPr>
          <w:p w14:paraId="1A0A2FDE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2:30-3:30</w:t>
            </w:r>
          </w:p>
        </w:tc>
      </w:tr>
      <w:tr w:rsidR="00A754B4" w:rsidRPr="00EA762C" w14:paraId="527C9663" w14:textId="77777777" w:rsidTr="22E4260D">
        <w:tc>
          <w:tcPr>
            <w:tcW w:w="1440" w:type="dxa"/>
          </w:tcPr>
          <w:p w14:paraId="0BDF9A6E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350" w:type="dxa"/>
          </w:tcPr>
          <w:p w14:paraId="559DA35E" w14:textId="07711FF7" w:rsidR="00604D05" w:rsidRPr="00EA762C" w:rsidRDefault="5DC69D86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Fluent</w:t>
            </w:r>
            <w:r w:rsidR="537116D6"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in 5</w:t>
            </w:r>
          </w:p>
          <w:p w14:paraId="4434443B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Phonics</w:t>
            </w:r>
          </w:p>
        </w:tc>
        <w:tc>
          <w:tcPr>
            <w:tcW w:w="1410" w:type="dxa"/>
          </w:tcPr>
          <w:p w14:paraId="2AE7602D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Guiding Reading Fluency</w:t>
            </w:r>
          </w:p>
        </w:tc>
        <w:tc>
          <w:tcPr>
            <w:tcW w:w="1283" w:type="dxa"/>
          </w:tcPr>
          <w:p w14:paraId="0562CB0E" w14:textId="77777777" w:rsidR="00604D05" w:rsidRPr="00EA762C" w:rsidRDefault="00604D05" w:rsidP="00EA762C">
            <w:pPr>
              <w:ind w:left="144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DC19CE8" w14:textId="77777777" w:rsidR="00A754B4" w:rsidRPr="00EA762C" w:rsidRDefault="00A754B4" w:rsidP="00A754B4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335" w:type="dxa"/>
          </w:tcPr>
          <w:p w14:paraId="6F648D24" w14:textId="77777777" w:rsidR="00AD5950" w:rsidRDefault="00AD5950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Quick Spag</w:t>
            </w:r>
          </w:p>
          <w:p w14:paraId="726BDB1D" w14:textId="5A7C58B9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Class Story</w:t>
            </w:r>
          </w:p>
          <w:p w14:paraId="5C1DA3FA" w14:textId="581DF79E" w:rsidR="00604D05" w:rsidRPr="00EA762C" w:rsidRDefault="09FC6C90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Phonics Gaps </w:t>
            </w:r>
            <w:r w:rsidR="5DC69D86"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JC</w:t>
            </w:r>
          </w:p>
        </w:tc>
        <w:tc>
          <w:tcPr>
            <w:tcW w:w="1891" w:type="dxa"/>
          </w:tcPr>
          <w:p w14:paraId="3E63FE78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791" w:type="dxa"/>
          </w:tcPr>
          <w:p w14:paraId="728D4790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Music</w:t>
            </w:r>
          </w:p>
        </w:tc>
      </w:tr>
      <w:tr w:rsidR="00604D05" w:rsidRPr="00EA762C" w14:paraId="7D220DAA" w14:textId="77777777" w:rsidTr="22E4260D">
        <w:tc>
          <w:tcPr>
            <w:tcW w:w="1440" w:type="dxa"/>
          </w:tcPr>
          <w:p w14:paraId="7DFE89F6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350" w:type="dxa"/>
          </w:tcPr>
          <w:p w14:paraId="40AF8E6D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Spag</w:t>
            </w:r>
          </w:p>
          <w:p w14:paraId="745BC4F9" w14:textId="77777777" w:rsidR="00A754B4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Phonics</w:t>
            </w:r>
          </w:p>
        </w:tc>
        <w:tc>
          <w:tcPr>
            <w:tcW w:w="1410" w:type="dxa"/>
          </w:tcPr>
          <w:p w14:paraId="72CE951D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1283" w:type="dxa"/>
          </w:tcPr>
          <w:p w14:paraId="28302B94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335" w:type="dxa"/>
          </w:tcPr>
          <w:p w14:paraId="210024A0" w14:textId="77777777" w:rsidR="00AD5950" w:rsidRDefault="00AD5950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Quick Spag</w:t>
            </w:r>
          </w:p>
          <w:p w14:paraId="626BAAC2" w14:textId="454C73B8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Class Story</w:t>
            </w:r>
          </w:p>
          <w:p w14:paraId="245173BC" w14:textId="16C21DAF" w:rsidR="00604D05" w:rsidRPr="00EA762C" w:rsidRDefault="6532421C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Phonics Gaps</w:t>
            </w:r>
            <w:r w:rsidR="5DC69D86"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JC</w:t>
            </w:r>
          </w:p>
        </w:tc>
        <w:tc>
          <w:tcPr>
            <w:tcW w:w="3682" w:type="dxa"/>
            <w:gridSpan w:val="2"/>
          </w:tcPr>
          <w:p w14:paraId="72EB8AEE" w14:textId="77777777" w:rsidR="00604D05" w:rsidRPr="00EA762C" w:rsidRDefault="00604D05" w:rsidP="00604D0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              PE  </w:t>
            </w:r>
          </w:p>
        </w:tc>
      </w:tr>
      <w:tr w:rsidR="00A754B4" w:rsidRPr="00EA762C" w14:paraId="104E655A" w14:textId="77777777" w:rsidTr="22E4260D">
        <w:tc>
          <w:tcPr>
            <w:tcW w:w="1440" w:type="dxa"/>
          </w:tcPr>
          <w:p w14:paraId="531FDC91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350" w:type="dxa"/>
          </w:tcPr>
          <w:p w14:paraId="3D21B04A" w14:textId="77777777" w:rsidR="00A754B4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Fluent in 5</w:t>
            </w:r>
          </w:p>
          <w:p w14:paraId="7AC54E7D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Phonics</w:t>
            </w:r>
          </w:p>
        </w:tc>
        <w:tc>
          <w:tcPr>
            <w:tcW w:w="1410" w:type="dxa"/>
          </w:tcPr>
          <w:p w14:paraId="4A91578C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1283" w:type="dxa"/>
          </w:tcPr>
          <w:p w14:paraId="6BA43543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335" w:type="dxa"/>
          </w:tcPr>
          <w:p w14:paraId="310A0FF8" w14:textId="77777777" w:rsidR="00AD5950" w:rsidRDefault="00AD5950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Quick Spag</w:t>
            </w:r>
          </w:p>
          <w:p w14:paraId="425EA172" w14:textId="599B2C94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Class Story</w:t>
            </w:r>
          </w:p>
          <w:p w14:paraId="78C52D6B" w14:textId="2D30897D" w:rsidR="00604D05" w:rsidRPr="00EA762C" w:rsidRDefault="7FD150CF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Phonics Gaps </w:t>
            </w:r>
            <w:r w:rsidR="5DC69D86"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JC</w:t>
            </w:r>
          </w:p>
        </w:tc>
        <w:tc>
          <w:tcPr>
            <w:tcW w:w="1891" w:type="dxa"/>
          </w:tcPr>
          <w:p w14:paraId="4DEB7B38" w14:textId="493681E8" w:rsidR="00604D05" w:rsidRPr="00EA762C" w:rsidRDefault="0027A8AB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Geography -</w:t>
            </w:r>
            <w:r w:rsidR="2424ED14"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="665DC692"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erm</w:t>
            </w: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</w:t>
            </w:r>
          </w:p>
          <w:p w14:paraId="36FBB015" w14:textId="4E64748F" w:rsidR="00A754B4" w:rsidRPr="00EA762C" w:rsidRDefault="0027A8AB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Histor</w:t>
            </w:r>
            <w:r w:rsidR="38DE25E1"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y T</w:t>
            </w:r>
            <w:r w:rsidR="0B3363D0"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erm</w:t>
            </w: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1791" w:type="dxa"/>
          </w:tcPr>
          <w:p w14:paraId="477C4AFF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Computing</w:t>
            </w:r>
          </w:p>
        </w:tc>
      </w:tr>
      <w:tr w:rsidR="00A754B4" w:rsidRPr="00EA762C" w14:paraId="57033AC5" w14:textId="77777777" w:rsidTr="22E4260D">
        <w:tc>
          <w:tcPr>
            <w:tcW w:w="1440" w:type="dxa"/>
          </w:tcPr>
          <w:p w14:paraId="6E5DDD2B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350" w:type="dxa"/>
          </w:tcPr>
          <w:p w14:paraId="7A879710" w14:textId="77777777" w:rsidR="00A754B4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Spag</w:t>
            </w:r>
          </w:p>
          <w:p w14:paraId="6057D873" w14:textId="77777777" w:rsidR="00A754B4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Phonics</w:t>
            </w:r>
          </w:p>
        </w:tc>
        <w:tc>
          <w:tcPr>
            <w:tcW w:w="1410" w:type="dxa"/>
          </w:tcPr>
          <w:p w14:paraId="0C8841BE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1283" w:type="dxa"/>
          </w:tcPr>
          <w:p w14:paraId="09E95506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335" w:type="dxa"/>
          </w:tcPr>
          <w:p w14:paraId="1795E367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Class Story</w:t>
            </w:r>
          </w:p>
          <w:p w14:paraId="38E662BB" w14:textId="6FC668DC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891" w:type="dxa"/>
          </w:tcPr>
          <w:p w14:paraId="0480243D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791" w:type="dxa"/>
          </w:tcPr>
          <w:p w14:paraId="6371194E" w14:textId="00C77EA8" w:rsidR="00604D05" w:rsidRPr="00EA762C" w:rsidRDefault="0027A8AB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Art -</w:t>
            </w:r>
            <w:r w:rsidR="6C226127"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Term</w:t>
            </w: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</w:t>
            </w:r>
          </w:p>
          <w:p w14:paraId="3E389CE7" w14:textId="6B61F12F" w:rsidR="00A754B4" w:rsidRPr="00EA762C" w:rsidRDefault="0027A8AB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DT – </w:t>
            </w:r>
            <w:r w:rsidR="08E082CE"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>Term</w:t>
            </w:r>
            <w:r w:rsidRPr="22E4260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2</w:t>
            </w:r>
          </w:p>
        </w:tc>
      </w:tr>
      <w:tr w:rsidR="00A754B4" w:rsidRPr="00EA762C" w14:paraId="064CA3BD" w14:textId="77777777" w:rsidTr="22E4260D">
        <w:tc>
          <w:tcPr>
            <w:tcW w:w="1440" w:type="dxa"/>
          </w:tcPr>
          <w:p w14:paraId="62F27318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1350" w:type="dxa"/>
          </w:tcPr>
          <w:p w14:paraId="3E19C98C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Gold Book/</w:t>
            </w:r>
          </w:p>
          <w:p w14:paraId="31E7F247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Sports Assembly</w:t>
            </w:r>
          </w:p>
        </w:tc>
        <w:tc>
          <w:tcPr>
            <w:tcW w:w="1410" w:type="dxa"/>
          </w:tcPr>
          <w:p w14:paraId="2304CFAA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Grammar</w:t>
            </w:r>
          </w:p>
          <w:p w14:paraId="1E68DFD0" w14:textId="77777777" w:rsidR="00A754B4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Reading Fluency</w:t>
            </w:r>
          </w:p>
        </w:tc>
        <w:tc>
          <w:tcPr>
            <w:tcW w:w="1283" w:type="dxa"/>
          </w:tcPr>
          <w:p w14:paraId="116EA912" w14:textId="77777777" w:rsidR="00604D05" w:rsidRPr="00EA762C" w:rsidRDefault="00A754B4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335" w:type="dxa"/>
          </w:tcPr>
          <w:p w14:paraId="33BC66D0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1891" w:type="dxa"/>
          </w:tcPr>
          <w:p w14:paraId="094A0271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1791" w:type="dxa"/>
          </w:tcPr>
          <w:p w14:paraId="1823E237" w14:textId="77777777" w:rsidR="00604D05" w:rsidRPr="00EA762C" w:rsidRDefault="00604D05" w:rsidP="00EA762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>Creative</w:t>
            </w:r>
            <w:proofErr w:type="gramStart"/>
            <w:r w:rsidR="00A754B4"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/ </w:t>
            </w:r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Outdoor</w:t>
            </w:r>
            <w:proofErr w:type="gramEnd"/>
            <w:r w:rsidRPr="00EA762C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learning</w:t>
            </w:r>
          </w:p>
        </w:tc>
      </w:tr>
      <w:bookmarkEnd w:id="1"/>
    </w:tbl>
    <w:p w14:paraId="34CE0A41" w14:textId="77777777" w:rsidR="00433DEA" w:rsidRPr="00604D05" w:rsidRDefault="00433DEA" w:rsidP="005931D2">
      <w:pPr>
        <w:jc w:val="both"/>
        <w:rPr>
          <w:rFonts w:ascii="Calibri" w:hAnsi="Calibri" w:cs="Calibri"/>
          <w:sz w:val="16"/>
          <w:szCs w:val="16"/>
        </w:rPr>
      </w:pPr>
    </w:p>
    <w:sectPr w:rsidR="00433DEA" w:rsidRPr="00604D05" w:rsidSect="00434D5C">
      <w:pgSz w:w="16838" w:h="11906" w:orient="landscape"/>
      <w:pgMar w:top="567" w:right="1440" w:bottom="42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EE8AF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4C1DF3"/>
    <w:multiLevelType w:val="hybridMultilevel"/>
    <w:tmpl w:val="32F2D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7870716">
    <w:abstractNumId w:val="0"/>
  </w:num>
  <w:num w:numId="2" w16cid:durableId="316419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464"/>
    <w:rsid w:val="0001022B"/>
    <w:rsid w:val="00021FBF"/>
    <w:rsid w:val="00087454"/>
    <w:rsid w:val="000A3DCE"/>
    <w:rsid w:val="000B1123"/>
    <w:rsid w:val="000D44DF"/>
    <w:rsid w:val="000E1456"/>
    <w:rsid w:val="000E7C0C"/>
    <w:rsid w:val="000F0AAC"/>
    <w:rsid w:val="000F410F"/>
    <w:rsid w:val="00100AB9"/>
    <w:rsid w:val="00106500"/>
    <w:rsid w:val="00123264"/>
    <w:rsid w:val="00137FA0"/>
    <w:rsid w:val="00146A67"/>
    <w:rsid w:val="0016567C"/>
    <w:rsid w:val="00174199"/>
    <w:rsid w:val="0017603D"/>
    <w:rsid w:val="0018281D"/>
    <w:rsid w:val="001D5866"/>
    <w:rsid w:val="00201CD5"/>
    <w:rsid w:val="00241164"/>
    <w:rsid w:val="002529BB"/>
    <w:rsid w:val="0026045B"/>
    <w:rsid w:val="002731FD"/>
    <w:rsid w:val="0027A8AB"/>
    <w:rsid w:val="002A617B"/>
    <w:rsid w:val="002C0BDD"/>
    <w:rsid w:val="002C3E8B"/>
    <w:rsid w:val="002D0043"/>
    <w:rsid w:val="002D1C4F"/>
    <w:rsid w:val="002D498F"/>
    <w:rsid w:val="002E4917"/>
    <w:rsid w:val="002E5C75"/>
    <w:rsid w:val="002F0631"/>
    <w:rsid w:val="002F3B92"/>
    <w:rsid w:val="00314F8E"/>
    <w:rsid w:val="00375F6D"/>
    <w:rsid w:val="003816E8"/>
    <w:rsid w:val="00385A93"/>
    <w:rsid w:val="00385D83"/>
    <w:rsid w:val="003A2541"/>
    <w:rsid w:val="003B762A"/>
    <w:rsid w:val="003C6BE4"/>
    <w:rsid w:val="003D282F"/>
    <w:rsid w:val="003E6AF2"/>
    <w:rsid w:val="004022F0"/>
    <w:rsid w:val="00433DEA"/>
    <w:rsid w:val="00434D5C"/>
    <w:rsid w:val="00446095"/>
    <w:rsid w:val="00461A32"/>
    <w:rsid w:val="00475296"/>
    <w:rsid w:val="00476C24"/>
    <w:rsid w:val="00485923"/>
    <w:rsid w:val="00494D74"/>
    <w:rsid w:val="004B1F1C"/>
    <w:rsid w:val="004B75B2"/>
    <w:rsid w:val="004C0BB5"/>
    <w:rsid w:val="004D3A96"/>
    <w:rsid w:val="004F7A75"/>
    <w:rsid w:val="00507BC4"/>
    <w:rsid w:val="00514797"/>
    <w:rsid w:val="00514E35"/>
    <w:rsid w:val="00526748"/>
    <w:rsid w:val="0053421E"/>
    <w:rsid w:val="005413E3"/>
    <w:rsid w:val="005931D2"/>
    <w:rsid w:val="005A6589"/>
    <w:rsid w:val="005A6D02"/>
    <w:rsid w:val="005B1D89"/>
    <w:rsid w:val="005E02B0"/>
    <w:rsid w:val="005F45A2"/>
    <w:rsid w:val="00604D05"/>
    <w:rsid w:val="006660DA"/>
    <w:rsid w:val="00673E50"/>
    <w:rsid w:val="006B7CFF"/>
    <w:rsid w:val="006F7C3C"/>
    <w:rsid w:val="007218A2"/>
    <w:rsid w:val="00765A07"/>
    <w:rsid w:val="007764D1"/>
    <w:rsid w:val="007C0E0C"/>
    <w:rsid w:val="007C50EF"/>
    <w:rsid w:val="007D0B1A"/>
    <w:rsid w:val="007E51EF"/>
    <w:rsid w:val="007F33A5"/>
    <w:rsid w:val="007F7847"/>
    <w:rsid w:val="00804148"/>
    <w:rsid w:val="00846F45"/>
    <w:rsid w:val="0085111B"/>
    <w:rsid w:val="00895014"/>
    <w:rsid w:val="008A0C26"/>
    <w:rsid w:val="008A40A1"/>
    <w:rsid w:val="008D2CE2"/>
    <w:rsid w:val="008D5019"/>
    <w:rsid w:val="008E3464"/>
    <w:rsid w:val="008E6ED5"/>
    <w:rsid w:val="008F6DD0"/>
    <w:rsid w:val="008F7ACE"/>
    <w:rsid w:val="009052D5"/>
    <w:rsid w:val="009158FA"/>
    <w:rsid w:val="0093443C"/>
    <w:rsid w:val="00962715"/>
    <w:rsid w:val="009755E3"/>
    <w:rsid w:val="009C3C08"/>
    <w:rsid w:val="009C498B"/>
    <w:rsid w:val="009D305B"/>
    <w:rsid w:val="009D66C0"/>
    <w:rsid w:val="009D77EE"/>
    <w:rsid w:val="009E7518"/>
    <w:rsid w:val="00A40B8B"/>
    <w:rsid w:val="00A739CF"/>
    <w:rsid w:val="00A754B4"/>
    <w:rsid w:val="00A808CF"/>
    <w:rsid w:val="00AB1DD8"/>
    <w:rsid w:val="00AB6798"/>
    <w:rsid w:val="00AD5950"/>
    <w:rsid w:val="00AF4D57"/>
    <w:rsid w:val="00B164BA"/>
    <w:rsid w:val="00B27DC6"/>
    <w:rsid w:val="00B4067F"/>
    <w:rsid w:val="00B42CE1"/>
    <w:rsid w:val="00B728C4"/>
    <w:rsid w:val="00BA7473"/>
    <w:rsid w:val="00C11212"/>
    <w:rsid w:val="00C35B18"/>
    <w:rsid w:val="00C468F9"/>
    <w:rsid w:val="00C515C4"/>
    <w:rsid w:val="00CC15AB"/>
    <w:rsid w:val="00CD671B"/>
    <w:rsid w:val="00DA5BA0"/>
    <w:rsid w:val="00DA70DC"/>
    <w:rsid w:val="00DB296E"/>
    <w:rsid w:val="00DC3FF8"/>
    <w:rsid w:val="00DC6A66"/>
    <w:rsid w:val="00DD778C"/>
    <w:rsid w:val="00DE73DE"/>
    <w:rsid w:val="00E51E7D"/>
    <w:rsid w:val="00E62FF4"/>
    <w:rsid w:val="00E64915"/>
    <w:rsid w:val="00E71F72"/>
    <w:rsid w:val="00E91055"/>
    <w:rsid w:val="00EA762C"/>
    <w:rsid w:val="00EC4C41"/>
    <w:rsid w:val="00EF539D"/>
    <w:rsid w:val="00F209BF"/>
    <w:rsid w:val="00F31EAE"/>
    <w:rsid w:val="00F90E4E"/>
    <w:rsid w:val="00F94AD2"/>
    <w:rsid w:val="00FC1007"/>
    <w:rsid w:val="00FC44C1"/>
    <w:rsid w:val="00FE75A8"/>
    <w:rsid w:val="00FE785F"/>
    <w:rsid w:val="00FF275C"/>
    <w:rsid w:val="00FF4B76"/>
    <w:rsid w:val="00FF601A"/>
    <w:rsid w:val="08E082CE"/>
    <w:rsid w:val="09FC6C90"/>
    <w:rsid w:val="0B0461BF"/>
    <w:rsid w:val="0B3363D0"/>
    <w:rsid w:val="0D7E3026"/>
    <w:rsid w:val="2183F611"/>
    <w:rsid w:val="22C69D75"/>
    <w:rsid w:val="22E4260D"/>
    <w:rsid w:val="2424ED14"/>
    <w:rsid w:val="38DE25E1"/>
    <w:rsid w:val="3C83AC62"/>
    <w:rsid w:val="40855726"/>
    <w:rsid w:val="4430D636"/>
    <w:rsid w:val="52B2BF00"/>
    <w:rsid w:val="534C3295"/>
    <w:rsid w:val="537116D6"/>
    <w:rsid w:val="5642D93B"/>
    <w:rsid w:val="571F8757"/>
    <w:rsid w:val="5C2A767B"/>
    <w:rsid w:val="5DC69D86"/>
    <w:rsid w:val="6532421C"/>
    <w:rsid w:val="665DC692"/>
    <w:rsid w:val="6694152B"/>
    <w:rsid w:val="6C226127"/>
    <w:rsid w:val="6C88FFE4"/>
    <w:rsid w:val="7EB18EF7"/>
    <w:rsid w:val="7FD1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A5E89E"/>
  <w14:defaultImageDpi w14:val="300"/>
  <w15:chartTrackingRefBased/>
  <w15:docId w15:val="{24521305-53F8-42DC-8904-EB2B2801F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06500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34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D1C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D1C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A1FDC9C3A4AA44BE6AFFA840B22317" ma:contentTypeVersion="16" ma:contentTypeDescription="Create a new document." ma:contentTypeScope="" ma:versionID="c2eeac199d876f63a30a2c72b5656723">
  <xsd:schema xmlns:xsd="http://www.w3.org/2001/XMLSchema" xmlns:xs="http://www.w3.org/2001/XMLSchema" xmlns:p="http://schemas.microsoft.com/office/2006/metadata/properties" xmlns:ns3="e8c7d676-7599-4472-b6a0-865d410dd16b" xmlns:ns4="40162183-4e96-4bda-a704-6fa782953bd8" targetNamespace="http://schemas.microsoft.com/office/2006/metadata/properties" ma:root="true" ma:fieldsID="db234562f9975ba076468c1f89bba2fb" ns3:_="" ns4:_="">
    <xsd:import namespace="e8c7d676-7599-4472-b6a0-865d410dd16b"/>
    <xsd:import namespace="40162183-4e96-4bda-a704-6fa782953b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7d676-7599-4472-b6a0-865d410dd1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162183-4e96-4bda-a704-6fa782953bd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6064BF-B6B4-47FD-9B90-9505E0D13A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D26E65-8D97-4FBB-8843-2BA592403C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24FEA0A-5B87-4DFD-A236-E3D8A013A8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7d676-7599-4472-b6a0-865d410dd16b"/>
    <ds:schemaRef ds:uri="40162183-4e96-4bda-a704-6fa782953b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1137</Characters>
  <Application>Microsoft Office Word</Application>
  <DocSecurity>0</DocSecurity>
  <Lines>21</Lines>
  <Paragraphs>6</Paragraphs>
  <ScaleCrop>false</ScaleCrop>
  <Company>Woods Foundation School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rbower</dc:creator>
  <cp:keywords/>
  <cp:lastModifiedBy>Mrs A Marshall</cp:lastModifiedBy>
  <cp:revision>5</cp:revision>
  <cp:lastPrinted>2024-09-05T17:08:00Z</cp:lastPrinted>
  <dcterms:created xsi:type="dcterms:W3CDTF">2026-03-25T17:12:00Z</dcterms:created>
  <dcterms:modified xsi:type="dcterms:W3CDTF">2026-04-09T09:36:00Z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0x010100E1A1FDC9C3A4AA44BE6AFFA840B22317</vt:lpwstr>
  </property>
  <property fmtid="{D5CDD505-2E9C-101B-9397-08002B2CF9AE}" pid="3" name="_activity">
    <vt:lpwstr/>
  </property>
</Properties>
</file>