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1803"/>
        <w:gridCol w:w="1803"/>
        <w:gridCol w:w="1804"/>
        <w:gridCol w:w="1804"/>
      </w:tblGrid>
      <w:tr w:rsidR="003D4ABB" w:rsidRPr="003E274D" w14:paraId="0C849798" w14:textId="77777777" w:rsidTr="6E93FC51">
        <w:tc>
          <w:tcPr>
            <w:tcW w:w="9016" w:type="dxa"/>
            <w:gridSpan w:val="5"/>
          </w:tcPr>
          <w:p w14:paraId="173C41CD" w14:textId="77777777" w:rsidR="003D4ABB" w:rsidRDefault="003D4ABB" w:rsidP="003D4ABB">
            <w:pPr>
              <w:rPr>
                <w:sz w:val="24"/>
                <w:szCs w:val="24"/>
              </w:rPr>
            </w:pPr>
          </w:p>
          <w:p w14:paraId="7DB50E0A" w14:textId="36AD1C12" w:rsidR="003D4ABB" w:rsidRPr="003E274D" w:rsidRDefault="003D4ABB" w:rsidP="003D4ABB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Your </w:t>
            </w:r>
            <w:r w:rsidR="0088163B" w:rsidRPr="6E93FC51">
              <w:rPr>
                <w:sz w:val="24"/>
                <w:szCs w:val="24"/>
              </w:rPr>
              <w:t>Chance</w:t>
            </w:r>
            <w:r w:rsidRPr="6E93FC51">
              <w:rPr>
                <w:sz w:val="24"/>
                <w:szCs w:val="24"/>
              </w:rPr>
              <w:t xml:space="preserve"> to Shine Timetable </w:t>
            </w:r>
          </w:p>
          <w:p w14:paraId="3DF5748A" w14:textId="77777777" w:rsidR="003D4ABB" w:rsidRDefault="003D4ABB">
            <w:pPr>
              <w:rPr>
                <w:sz w:val="24"/>
                <w:szCs w:val="24"/>
              </w:rPr>
            </w:pPr>
          </w:p>
        </w:tc>
      </w:tr>
      <w:tr w:rsidR="00DE77DF" w:rsidRPr="003E274D" w14:paraId="59A511CE" w14:textId="77777777" w:rsidTr="6E93FC51">
        <w:tc>
          <w:tcPr>
            <w:tcW w:w="9016" w:type="dxa"/>
            <w:gridSpan w:val="5"/>
          </w:tcPr>
          <w:p w14:paraId="3C4FBA26" w14:textId="5E77FB27" w:rsidR="00DE77DF" w:rsidRPr="003E274D" w:rsidRDefault="00DF6D7D" w:rsidP="00DF6D7D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Week commencing Monday </w:t>
            </w:r>
            <w:r w:rsidR="6F6FDD93" w:rsidRPr="6E93FC51">
              <w:rPr>
                <w:sz w:val="24"/>
                <w:szCs w:val="24"/>
              </w:rPr>
              <w:t>20</w:t>
            </w:r>
            <w:r w:rsidR="6F6FDD93" w:rsidRPr="6E93FC51">
              <w:rPr>
                <w:sz w:val="24"/>
                <w:szCs w:val="24"/>
                <w:vertAlign w:val="superscript"/>
              </w:rPr>
              <w:t>th</w:t>
            </w:r>
            <w:r w:rsidR="6F6FDD93" w:rsidRPr="6E93FC51">
              <w:rPr>
                <w:sz w:val="24"/>
                <w:szCs w:val="24"/>
              </w:rPr>
              <w:t xml:space="preserve"> April</w:t>
            </w:r>
            <w:r w:rsidR="00246A02" w:rsidRPr="6E93FC51">
              <w:rPr>
                <w:sz w:val="24"/>
                <w:szCs w:val="24"/>
              </w:rPr>
              <w:t xml:space="preserve"> 202</w:t>
            </w:r>
            <w:r w:rsidR="05EF1BCD" w:rsidRPr="6E93FC51">
              <w:rPr>
                <w:sz w:val="24"/>
                <w:szCs w:val="24"/>
              </w:rPr>
              <w:t>6</w:t>
            </w:r>
          </w:p>
        </w:tc>
      </w:tr>
      <w:tr w:rsidR="00DE77DF" w:rsidRPr="003E274D" w14:paraId="3E33291B" w14:textId="77777777" w:rsidTr="6E93FC51">
        <w:tc>
          <w:tcPr>
            <w:tcW w:w="1802" w:type="dxa"/>
          </w:tcPr>
          <w:p w14:paraId="64E8031B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33CC1D51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388D8597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284AD18A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5955733F" w14:textId="77777777" w:rsidR="00DE77DF" w:rsidRPr="003E274D" w:rsidRDefault="00DE77DF" w:rsidP="00684E10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8342F" w:rsidRPr="003E274D" w14:paraId="66E76028" w14:textId="77777777" w:rsidTr="6E93FC51">
        <w:tc>
          <w:tcPr>
            <w:tcW w:w="1802" w:type="dxa"/>
            <w:shd w:val="clear" w:color="auto" w:fill="FFFF00"/>
          </w:tcPr>
          <w:p w14:paraId="1015F77B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Jessica </w:t>
            </w:r>
          </w:p>
        </w:tc>
        <w:tc>
          <w:tcPr>
            <w:tcW w:w="1803" w:type="dxa"/>
            <w:shd w:val="clear" w:color="auto" w:fill="FFFF00"/>
          </w:tcPr>
          <w:p w14:paraId="35C3DBBD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Georgia</w:t>
            </w:r>
          </w:p>
        </w:tc>
        <w:tc>
          <w:tcPr>
            <w:tcW w:w="1803" w:type="dxa"/>
            <w:shd w:val="clear" w:color="auto" w:fill="FFFF00"/>
          </w:tcPr>
          <w:p w14:paraId="35D1A206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Charlotte</w:t>
            </w:r>
          </w:p>
        </w:tc>
        <w:tc>
          <w:tcPr>
            <w:tcW w:w="1804" w:type="dxa"/>
            <w:shd w:val="clear" w:color="auto" w:fill="FFFF00"/>
          </w:tcPr>
          <w:p w14:paraId="46419B24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Daphne</w:t>
            </w:r>
          </w:p>
        </w:tc>
        <w:tc>
          <w:tcPr>
            <w:tcW w:w="1804" w:type="dxa"/>
            <w:shd w:val="clear" w:color="auto" w:fill="FFFF00"/>
          </w:tcPr>
          <w:p w14:paraId="5DE9A18C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Araya</w:t>
            </w:r>
          </w:p>
        </w:tc>
      </w:tr>
      <w:tr w:rsidR="003D4ABB" w:rsidRPr="003E274D" w14:paraId="76CCBB62" w14:textId="77777777" w:rsidTr="6E93FC51">
        <w:tc>
          <w:tcPr>
            <w:tcW w:w="9016" w:type="dxa"/>
            <w:gridSpan w:val="5"/>
          </w:tcPr>
          <w:p w14:paraId="2534D499" w14:textId="54B4E7D3" w:rsidR="003D4ABB" w:rsidRPr="003E274D" w:rsidRDefault="003D4ABB" w:rsidP="003D4ABB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Week commencing Monday </w:t>
            </w:r>
            <w:r w:rsidR="5A123685" w:rsidRPr="6E93FC51">
              <w:rPr>
                <w:sz w:val="24"/>
                <w:szCs w:val="24"/>
              </w:rPr>
              <w:t>27</w:t>
            </w:r>
            <w:r w:rsidR="00246A02" w:rsidRPr="6E93FC51">
              <w:rPr>
                <w:sz w:val="24"/>
                <w:szCs w:val="24"/>
                <w:vertAlign w:val="superscript"/>
              </w:rPr>
              <w:t>th</w:t>
            </w:r>
            <w:r w:rsidR="00246A02" w:rsidRPr="6E93FC51">
              <w:rPr>
                <w:sz w:val="24"/>
                <w:szCs w:val="24"/>
              </w:rPr>
              <w:t xml:space="preserve"> </w:t>
            </w:r>
            <w:r w:rsidR="4A9BEED8" w:rsidRPr="6E93FC51">
              <w:rPr>
                <w:sz w:val="24"/>
                <w:szCs w:val="24"/>
              </w:rPr>
              <w:t>April</w:t>
            </w:r>
            <w:r w:rsidR="00246A02" w:rsidRPr="6E93FC51">
              <w:rPr>
                <w:sz w:val="24"/>
                <w:szCs w:val="24"/>
              </w:rPr>
              <w:t xml:space="preserve"> 202</w:t>
            </w:r>
            <w:r w:rsidR="1864EF11" w:rsidRPr="6E93FC51">
              <w:rPr>
                <w:sz w:val="24"/>
                <w:szCs w:val="24"/>
              </w:rPr>
              <w:t>6</w:t>
            </w:r>
          </w:p>
        </w:tc>
      </w:tr>
      <w:tr w:rsidR="003D4ABB" w:rsidRPr="003E274D" w14:paraId="089740DA" w14:textId="77777777" w:rsidTr="6E93FC51">
        <w:tc>
          <w:tcPr>
            <w:tcW w:w="1802" w:type="dxa"/>
          </w:tcPr>
          <w:p w14:paraId="273D9B95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01867C13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F528952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3C6ACCE8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6843B583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8342F" w:rsidRPr="003E274D" w14:paraId="3036DBD5" w14:textId="77777777" w:rsidTr="6E93FC51">
        <w:tc>
          <w:tcPr>
            <w:tcW w:w="1802" w:type="dxa"/>
            <w:shd w:val="clear" w:color="auto" w:fill="92D050"/>
          </w:tcPr>
          <w:p w14:paraId="2E22031C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Arthur</w:t>
            </w:r>
          </w:p>
        </w:tc>
        <w:tc>
          <w:tcPr>
            <w:tcW w:w="1803" w:type="dxa"/>
            <w:shd w:val="clear" w:color="auto" w:fill="92D050"/>
          </w:tcPr>
          <w:p w14:paraId="69DE1C0A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Alfie</w:t>
            </w:r>
          </w:p>
        </w:tc>
        <w:tc>
          <w:tcPr>
            <w:tcW w:w="1803" w:type="dxa"/>
            <w:shd w:val="clear" w:color="auto" w:fill="92D050"/>
          </w:tcPr>
          <w:p w14:paraId="08E6A7CB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</w:t>
            </w:r>
          </w:p>
        </w:tc>
        <w:tc>
          <w:tcPr>
            <w:tcW w:w="1804" w:type="dxa"/>
            <w:shd w:val="clear" w:color="auto" w:fill="92D050"/>
          </w:tcPr>
          <w:p w14:paraId="13BFC967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Lily</w:t>
            </w:r>
          </w:p>
        </w:tc>
        <w:tc>
          <w:tcPr>
            <w:tcW w:w="1804" w:type="dxa"/>
            <w:shd w:val="clear" w:color="auto" w:fill="92D050"/>
          </w:tcPr>
          <w:p w14:paraId="3F9E1FCD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Aoife</w:t>
            </w:r>
          </w:p>
        </w:tc>
      </w:tr>
      <w:tr w:rsidR="003D4ABB" w:rsidRPr="003E274D" w14:paraId="61CB8BAD" w14:textId="77777777" w:rsidTr="6E93FC51">
        <w:tc>
          <w:tcPr>
            <w:tcW w:w="9016" w:type="dxa"/>
            <w:gridSpan w:val="5"/>
          </w:tcPr>
          <w:p w14:paraId="5B9AEEE4" w14:textId="346B8372" w:rsidR="003D4ABB" w:rsidRPr="003E274D" w:rsidRDefault="7F1B6C88" w:rsidP="001053B3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Week Commencing </w:t>
            </w:r>
            <w:r w:rsidR="280B6080" w:rsidRPr="6E93FC51">
              <w:rPr>
                <w:sz w:val="24"/>
                <w:szCs w:val="24"/>
              </w:rPr>
              <w:t>4</w:t>
            </w:r>
            <w:r w:rsidR="280B6080" w:rsidRPr="6E93FC51">
              <w:rPr>
                <w:sz w:val="24"/>
                <w:szCs w:val="24"/>
                <w:vertAlign w:val="superscript"/>
              </w:rPr>
              <w:t>th</w:t>
            </w:r>
            <w:r w:rsidR="280B6080" w:rsidRPr="6E93FC51">
              <w:rPr>
                <w:sz w:val="24"/>
                <w:szCs w:val="24"/>
              </w:rPr>
              <w:t xml:space="preserve"> May</w:t>
            </w:r>
            <w:r w:rsidRPr="6E93FC51">
              <w:rPr>
                <w:sz w:val="24"/>
                <w:szCs w:val="24"/>
              </w:rPr>
              <w:t xml:space="preserve"> 202</w:t>
            </w:r>
            <w:r w:rsidR="4F6B5592" w:rsidRPr="6E93FC51">
              <w:rPr>
                <w:sz w:val="24"/>
                <w:szCs w:val="24"/>
              </w:rPr>
              <w:t>6</w:t>
            </w:r>
          </w:p>
        </w:tc>
      </w:tr>
      <w:tr w:rsidR="003D4ABB" w:rsidRPr="003E274D" w14:paraId="1CE0BFE6" w14:textId="77777777" w:rsidTr="6E93FC51">
        <w:tc>
          <w:tcPr>
            <w:tcW w:w="1802" w:type="dxa"/>
          </w:tcPr>
          <w:p w14:paraId="58BA466F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7D2D0150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29856F8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694D3A23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52BC4CF2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8342F" w:rsidRPr="005E5D08" w14:paraId="0BD8037D" w14:textId="77777777" w:rsidTr="6E93FC51">
        <w:tc>
          <w:tcPr>
            <w:tcW w:w="1802" w:type="dxa"/>
            <w:shd w:val="clear" w:color="auto" w:fill="EE0000"/>
          </w:tcPr>
          <w:p w14:paraId="2B7D1AE7" w14:textId="77777777" w:rsidR="00D8342F" w:rsidRPr="005E5D08" w:rsidRDefault="00D8342F" w:rsidP="00F31B3A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Olivia</w:t>
            </w:r>
          </w:p>
        </w:tc>
        <w:tc>
          <w:tcPr>
            <w:tcW w:w="1803" w:type="dxa"/>
            <w:shd w:val="clear" w:color="auto" w:fill="EE0000"/>
          </w:tcPr>
          <w:p w14:paraId="797DDB11" w14:textId="77777777" w:rsidR="00D8342F" w:rsidRPr="005E5D08" w:rsidRDefault="00D8342F" w:rsidP="00F31B3A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Albert</w:t>
            </w:r>
          </w:p>
        </w:tc>
        <w:tc>
          <w:tcPr>
            <w:tcW w:w="1803" w:type="dxa"/>
            <w:shd w:val="clear" w:color="auto" w:fill="EE0000"/>
          </w:tcPr>
          <w:p w14:paraId="6C4A227E" w14:textId="77777777" w:rsidR="00D8342F" w:rsidRPr="005E5D08" w:rsidRDefault="00D8342F" w:rsidP="00F31B3A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Esme</w:t>
            </w:r>
          </w:p>
        </w:tc>
        <w:tc>
          <w:tcPr>
            <w:tcW w:w="1804" w:type="dxa"/>
            <w:shd w:val="clear" w:color="auto" w:fill="EE0000"/>
          </w:tcPr>
          <w:p w14:paraId="731A3DC5" w14:textId="77777777" w:rsidR="00D8342F" w:rsidRPr="005E5D08" w:rsidRDefault="00D8342F" w:rsidP="00F31B3A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Finley</w:t>
            </w:r>
          </w:p>
        </w:tc>
        <w:tc>
          <w:tcPr>
            <w:tcW w:w="1804" w:type="dxa"/>
            <w:shd w:val="clear" w:color="auto" w:fill="EE0000"/>
          </w:tcPr>
          <w:p w14:paraId="50C0B476" w14:textId="77777777" w:rsidR="00D8342F" w:rsidRPr="005E5D08" w:rsidRDefault="00D8342F" w:rsidP="00F31B3A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Millie</w:t>
            </w:r>
          </w:p>
        </w:tc>
      </w:tr>
      <w:tr w:rsidR="003D4ABB" w:rsidRPr="003E274D" w14:paraId="2BA1CE07" w14:textId="77777777" w:rsidTr="6E93FC51">
        <w:tc>
          <w:tcPr>
            <w:tcW w:w="9016" w:type="dxa"/>
            <w:gridSpan w:val="5"/>
          </w:tcPr>
          <w:p w14:paraId="6CDB142C" w14:textId="430D6E06" w:rsidR="003D4ABB" w:rsidRPr="003E274D" w:rsidRDefault="003D4ABB" w:rsidP="001053B3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Week commencing Monday </w:t>
            </w:r>
            <w:r w:rsidR="473170F8" w:rsidRPr="6E93FC51">
              <w:rPr>
                <w:sz w:val="24"/>
                <w:szCs w:val="24"/>
              </w:rPr>
              <w:t>11</w:t>
            </w:r>
            <w:r w:rsidR="473170F8" w:rsidRPr="6E93FC51">
              <w:rPr>
                <w:sz w:val="24"/>
                <w:szCs w:val="24"/>
                <w:vertAlign w:val="superscript"/>
              </w:rPr>
              <w:t>th</w:t>
            </w:r>
            <w:r w:rsidR="473170F8" w:rsidRPr="6E93FC51">
              <w:rPr>
                <w:sz w:val="24"/>
                <w:szCs w:val="24"/>
              </w:rPr>
              <w:t xml:space="preserve"> May </w:t>
            </w:r>
            <w:r w:rsidR="6F7804E3" w:rsidRPr="6E93FC51">
              <w:rPr>
                <w:sz w:val="24"/>
                <w:szCs w:val="24"/>
              </w:rPr>
              <w:t>202</w:t>
            </w:r>
            <w:r w:rsidR="0FBB8716" w:rsidRPr="6E93FC51">
              <w:rPr>
                <w:sz w:val="24"/>
                <w:szCs w:val="24"/>
              </w:rPr>
              <w:t>6</w:t>
            </w:r>
          </w:p>
        </w:tc>
      </w:tr>
      <w:tr w:rsidR="003D4ABB" w:rsidRPr="003E274D" w14:paraId="4F8BD1F5" w14:textId="77777777" w:rsidTr="6E93FC51">
        <w:tc>
          <w:tcPr>
            <w:tcW w:w="1802" w:type="dxa"/>
          </w:tcPr>
          <w:p w14:paraId="7969A7B3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655370F7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D21A625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1EEFC14B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6ED72AA4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8342F" w:rsidRPr="003E274D" w14:paraId="32BECF67" w14:textId="77777777" w:rsidTr="6E93FC51">
        <w:tc>
          <w:tcPr>
            <w:tcW w:w="1802" w:type="dxa"/>
            <w:shd w:val="clear" w:color="auto" w:fill="0070C0"/>
          </w:tcPr>
          <w:p w14:paraId="725090EB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George</w:t>
            </w:r>
          </w:p>
        </w:tc>
        <w:tc>
          <w:tcPr>
            <w:tcW w:w="1803" w:type="dxa"/>
            <w:shd w:val="clear" w:color="auto" w:fill="0070C0"/>
          </w:tcPr>
          <w:p w14:paraId="17D474FE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Sophie</w:t>
            </w:r>
          </w:p>
        </w:tc>
        <w:tc>
          <w:tcPr>
            <w:tcW w:w="1803" w:type="dxa"/>
            <w:shd w:val="clear" w:color="auto" w:fill="0070C0"/>
          </w:tcPr>
          <w:p w14:paraId="4C990439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Wilfred</w:t>
            </w:r>
          </w:p>
        </w:tc>
        <w:tc>
          <w:tcPr>
            <w:tcW w:w="1804" w:type="dxa"/>
            <w:shd w:val="clear" w:color="auto" w:fill="0070C0"/>
          </w:tcPr>
          <w:p w14:paraId="2543D148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Teddy</w:t>
            </w:r>
          </w:p>
        </w:tc>
        <w:tc>
          <w:tcPr>
            <w:tcW w:w="1804" w:type="dxa"/>
            <w:shd w:val="clear" w:color="auto" w:fill="0070C0"/>
          </w:tcPr>
          <w:p w14:paraId="35C07114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Saanvi</w:t>
            </w:r>
          </w:p>
        </w:tc>
      </w:tr>
      <w:tr w:rsidR="003D4ABB" w:rsidRPr="003E274D" w14:paraId="280406E3" w14:textId="77777777" w:rsidTr="6E93FC51">
        <w:tc>
          <w:tcPr>
            <w:tcW w:w="9016" w:type="dxa"/>
            <w:gridSpan w:val="5"/>
          </w:tcPr>
          <w:p w14:paraId="028E4BF1" w14:textId="67E30CC7" w:rsidR="003D4ABB" w:rsidRPr="003E274D" w:rsidRDefault="79E8D259" w:rsidP="001053B3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>Week commencing Monday</w:t>
            </w:r>
            <w:r w:rsidR="6F7804E3" w:rsidRPr="6E93FC51">
              <w:rPr>
                <w:sz w:val="24"/>
                <w:szCs w:val="24"/>
              </w:rPr>
              <w:t xml:space="preserve"> </w:t>
            </w:r>
            <w:r w:rsidR="0F917B18" w:rsidRPr="6E93FC51">
              <w:rPr>
                <w:sz w:val="24"/>
                <w:szCs w:val="24"/>
              </w:rPr>
              <w:t>1</w:t>
            </w:r>
            <w:r w:rsidR="09936CF0" w:rsidRPr="6E93FC51">
              <w:rPr>
                <w:sz w:val="24"/>
                <w:szCs w:val="24"/>
              </w:rPr>
              <w:t>8</w:t>
            </w:r>
            <w:r w:rsidR="6F7804E3" w:rsidRPr="6E93FC51">
              <w:rPr>
                <w:sz w:val="24"/>
                <w:szCs w:val="24"/>
                <w:vertAlign w:val="superscript"/>
              </w:rPr>
              <w:t>th</w:t>
            </w:r>
            <w:r w:rsidR="6F7804E3" w:rsidRPr="6E93FC51">
              <w:rPr>
                <w:sz w:val="24"/>
                <w:szCs w:val="24"/>
              </w:rPr>
              <w:t xml:space="preserve"> </w:t>
            </w:r>
            <w:r w:rsidR="3E3381FA" w:rsidRPr="6E93FC51">
              <w:rPr>
                <w:sz w:val="24"/>
                <w:szCs w:val="24"/>
              </w:rPr>
              <w:t>May</w:t>
            </w:r>
            <w:r w:rsidR="6F7804E3" w:rsidRPr="6E93FC51">
              <w:rPr>
                <w:sz w:val="24"/>
                <w:szCs w:val="24"/>
              </w:rPr>
              <w:t xml:space="preserve"> 202</w:t>
            </w:r>
            <w:r w:rsidR="0FBB8716" w:rsidRPr="6E93FC51">
              <w:rPr>
                <w:sz w:val="24"/>
                <w:szCs w:val="24"/>
              </w:rPr>
              <w:t>6</w:t>
            </w:r>
          </w:p>
        </w:tc>
      </w:tr>
      <w:tr w:rsidR="003D4ABB" w:rsidRPr="003E274D" w14:paraId="13DFFC5F" w14:textId="77777777" w:rsidTr="6E93FC51">
        <w:tc>
          <w:tcPr>
            <w:tcW w:w="1802" w:type="dxa"/>
          </w:tcPr>
          <w:p w14:paraId="3D88FDFF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4B84EDB6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45A0434C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30428ED4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046E3B27" w14:textId="77777777" w:rsidR="003D4ABB" w:rsidRPr="003E274D" w:rsidRDefault="003D4ABB" w:rsidP="008B3AC3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D8342F" w:rsidRPr="003E274D" w14:paraId="52C777ED" w14:textId="77777777" w:rsidTr="6E93FC51">
        <w:tc>
          <w:tcPr>
            <w:tcW w:w="1802" w:type="dxa"/>
            <w:shd w:val="clear" w:color="auto" w:fill="FFFF00"/>
          </w:tcPr>
          <w:p w14:paraId="75ABDB56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Jessica </w:t>
            </w:r>
          </w:p>
        </w:tc>
        <w:tc>
          <w:tcPr>
            <w:tcW w:w="1803" w:type="dxa"/>
            <w:shd w:val="clear" w:color="auto" w:fill="FFFF00"/>
          </w:tcPr>
          <w:p w14:paraId="5D0A71EB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Georgia</w:t>
            </w:r>
          </w:p>
        </w:tc>
        <w:tc>
          <w:tcPr>
            <w:tcW w:w="1803" w:type="dxa"/>
            <w:shd w:val="clear" w:color="auto" w:fill="FFFF00"/>
          </w:tcPr>
          <w:p w14:paraId="74C131FD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Charlotte</w:t>
            </w:r>
          </w:p>
        </w:tc>
        <w:tc>
          <w:tcPr>
            <w:tcW w:w="1804" w:type="dxa"/>
            <w:shd w:val="clear" w:color="auto" w:fill="FFFF00"/>
          </w:tcPr>
          <w:p w14:paraId="32A7AD26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Daphne</w:t>
            </w:r>
          </w:p>
        </w:tc>
        <w:tc>
          <w:tcPr>
            <w:tcW w:w="1804" w:type="dxa"/>
            <w:shd w:val="clear" w:color="auto" w:fill="FFFF00"/>
          </w:tcPr>
          <w:p w14:paraId="65AA568E" w14:textId="77777777" w:rsidR="00D8342F" w:rsidRPr="003E274D" w:rsidRDefault="00D8342F" w:rsidP="00F31B3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Araya</w:t>
            </w:r>
          </w:p>
        </w:tc>
      </w:tr>
      <w:tr w:rsidR="007547B9" w:rsidRPr="003E274D" w14:paraId="2065ABCF" w14:textId="77777777" w:rsidTr="00AF599F">
        <w:tc>
          <w:tcPr>
            <w:tcW w:w="9016" w:type="dxa"/>
            <w:gridSpan w:val="5"/>
          </w:tcPr>
          <w:p w14:paraId="3A2B0B84" w14:textId="3AC7FADE" w:rsidR="007547B9" w:rsidRPr="6E93FC51" w:rsidRDefault="007547B9" w:rsidP="007547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HALF TERM</w:t>
            </w:r>
          </w:p>
        </w:tc>
      </w:tr>
      <w:tr w:rsidR="00E74BBB" w:rsidRPr="003E274D" w14:paraId="0ADEED22" w14:textId="77777777" w:rsidTr="00AF599F">
        <w:tc>
          <w:tcPr>
            <w:tcW w:w="9016" w:type="dxa"/>
            <w:gridSpan w:val="5"/>
          </w:tcPr>
          <w:p w14:paraId="6F6182AC" w14:textId="22B123A6" w:rsidR="00E74BBB" w:rsidRPr="003E274D" w:rsidRDefault="00E74BBB" w:rsidP="00AF599F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Week commencing Monday </w:t>
            </w:r>
            <w:r w:rsidR="00701C52">
              <w:rPr>
                <w:sz w:val="24"/>
                <w:szCs w:val="24"/>
              </w:rPr>
              <w:t>1</w:t>
            </w:r>
            <w:r w:rsidR="00701C52" w:rsidRPr="00701C52">
              <w:rPr>
                <w:sz w:val="24"/>
                <w:szCs w:val="24"/>
                <w:vertAlign w:val="superscript"/>
              </w:rPr>
              <w:t>st</w:t>
            </w:r>
            <w:r w:rsidR="00701C52">
              <w:rPr>
                <w:sz w:val="24"/>
                <w:szCs w:val="24"/>
              </w:rPr>
              <w:t xml:space="preserve"> June </w:t>
            </w:r>
            <w:r w:rsidRPr="6E93FC51">
              <w:rPr>
                <w:sz w:val="24"/>
                <w:szCs w:val="24"/>
              </w:rPr>
              <w:t>2026</w:t>
            </w:r>
          </w:p>
        </w:tc>
      </w:tr>
      <w:tr w:rsidR="00E74BBB" w:rsidRPr="003E274D" w14:paraId="1C3DB703" w14:textId="77777777" w:rsidTr="00AF599F">
        <w:tc>
          <w:tcPr>
            <w:tcW w:w="1802" w:type="dxa"/>
          </w:tcPr>
          <w:p w14:paraId="253BF384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07F9D158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5E0CDE6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6C47BB7B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16F0501A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E74BBB" w:rsidRPr="003E274D" w14:paraId="3CF16455" w14:textId="77777777" w:rsidTr="00AF599F">
        <w:tc>
          <w:tcPr>
            <w:tcW w:w="1802" w:type="dxa"/>
            <w:shd w:val="clear" w:color="auto" w:fill="92D050"/>
          </w:tcPr>
          <w:p w14:paraId="06A29F19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Arthur</w:t>
            </w:r>
          </w:p>
        </w:tc>
        <w:tc>
          <w:tcPr>
            <w:tcW w:w="1803" w:type="dxa"/>
            <w:shd w:val="clear" w:color="auto" w:fill="92D050"/>
          </w:tcPr>
          <w:p w14:paraId="27BE2D9E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Alfie</w:t>
            </w:r>
          </w:p>
        </w:tc>
        <w:tc>
          <w:tcPr>
            <w:tcW w:w="1803" w:type="dxa"/>
            <w:shd w:val="clear" w:color="auto" w:fill="92D050"/>
          </w:tcPr>
          <w:p w14:paraId="45E8CE54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</w:t>
            </w:r>
          </w:p>
        </w:tc>
        <w:tc>
          <w:tcPr>
            <w:tcW w:w="1804" w:type="dxa"/>
            <w:shd w:val="clear" w:color="auto" w:fill="92D050"/>
          </w:tcPr>
          <w:p w14:paraId="0F4054BF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Lily</w:t>
            </w:r>
          </w:p>
        </w:tc>
        <w:tc>
          <w:tcPr>
            <w:tcW w:w="1804" w:type="dxa"/>
            <w:shd w:val="clear" w:color="auto" w:fill="92D050"/>
          </w:tcPr>
          <w:p w14:paraId="31FFC9E7" w14:textId="77777777" w:rsidR="00E74BBB" w:rsidRPr="003E274D" w:rsidRDefault="00E74BBB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Aoife</w:t>
            </w:r>
          </w:p>
        </w:tc>
      </w:tr>
      <w:tr w:rsidR="00E31F27" w:rsidRPr="003E274D" w14:paraId="7B47493D" w14:textId="77777777" w:rsidTr="00AF599F">
        <w:tc>
          <w:tcPr>
            <w:tcW w:w="9016" w:type="dxa"/>
            <w:gridSpan w:val="5"/>
          </w:tcPr>
          <w:p w14:paraId="39E402AC" w14:textId="7BEC22DD" w:rsidR="00E31F27" w:rsidRPr="003E274D" w:rsidRDefault="00E31F27" w:rsidP="00AF599F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Week Commencing </w:t>
            </w:r>
            <w:r w:rsidR="00EA32A0">
              <w:rPr>
                <w:sz w:val="24"/>
                <w:szCs w:val="24"/>
              </w:rPr>
              <w:t>8</w:t>
            </w:r>
            <w:r w:rsidRPr="6E93FC51">
              <w:rPr>
                <w:sz w:val="24"/>
                <w:szCs w:val="24"/>
                <w:vertAlign w:val="superscript"/>
              </w:rPr>
              <w:t>th</w:t>
            </w:r>
            <w:r w:rsidRPr="6E93FC51">
              <w:rPr>
                <w:sz w:val="24"/>
                <w:szCs w:val="24"/>
              </w:rPr>
              <w:t xml:space="preserve"> </w:t>
            </w:r>
            <w:r w:rsidR="00EA32A0">
              <w:rPr>
                <w:sz w:val="24"/>
                <w:szCs w:val="24"/>
              </w:rPr>
              <w:t>June</w:t>
            </w:r>
            <w:r w:rsidRPr="6E93FC51">
              <w:rPr>
                <w:sz w:val="24"/>
                <w:szCs w:val="24"/>
              </w:rPr>
              <w:t xml:space="preserve"> 2026</w:t>
            </w:r>
          </w:p>
        </w:tc>
      </w:tr>
      <w:tr w:rsidR="00E31F27" w:rsidRPr="003E274D" w14:paraId="32602614" w14:textId="77777777" w:rsidTr="00AF599F">
        <w:tc>
          <w:tcPr>
            <w:tcW w:w="1802" w:type="dxa"/>
          </w:tcPr>
          <w:p w14:paraId="78D1914F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1AC07020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639A28CE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2C1C54FB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55F4FB79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E31F27" w:rsidRPr="005E5D08" w14:paraId="3BDDAC70" w14:textId="77777777" w:rsidTr="00AF599F">
        <w:tc>
          <w:tcPr>
            <w:tcW w:w="1802" w:type="dxa"/>
            <w:shd w:val="clear" w:color="auto" w:fill="EE0000"/>
          </w:tcPr>
          <w:p w14:paraId="2DA18DEE" w14:textId="77777777" w:rsidR="00E31F27" w:rsidRPr="005E5D08" w:rsidRDefault="00E31F27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Olivia</w:t>
            </w:r>
          </w:p>
        </w:tc>
        <w:tc>
          <w:tcPr>
            <w:tcW w:w="1803" w:type="dxa"/>
            <w:shd w:val="clear" w:color="auto" w:fill="EE0000"/>
          </w:tcPr>
          <w:p w14:paraId="29CEB3F0" w14:textId="77777777" w:rsidR="00E31F27" w:rsidRPr="005E5D08" w:rsidRDefault="00E31F27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Albert</w:t>
            </w:r>
          </w:p>
        </w:tc>
        <w:tc>
          <w:tcPr>
            <w:tcW w:w="1803" w:type="dxa"/>
            <w:shd w:val="clear" w:color="auto" w:fill="EE0000"/>
          </w:tcPr>
          <w:p w14:paraId="79D9B4CF" w14:textId="77777777" w:rsidR="00E31F27" w:rsidRPr="005E5D08" w:rsidRDefault="00E31F27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Esme</w:t>
            </w:r>
          </w:p>
        </w:tc>
        <w:tc>
          <w:tcPr>
            <w:tcW w:w="1804" w:type="dxa"/>
            <w:shd w:val="clear" w:color="auto" w:fill="EE0000"/>
          </w:tcPr>
          <w:p w14:paraId="2FFA5300" w14:textId="77777777" w:rsidR="00E31F27" w:rsidRPr="005E5D08" w:rsidRDefault="00E31F27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Finley</w:t>
            </w:r>
          </w:p>
        </w:tc>
        <w:tc>
          <w:tcPr>
            <w:tcW w:w="1804" w:type="dxa"/>
            <w:shd w:val="clear" w:color="auto" w:fill="EE0000"/>
          </w:tcPr>
          <w:p w14:paraId="314EECC2" w14:textId="77777777" w:rsidR="00E31F27" w:rsidRPr="005E5D08" w:rsidRDefault="00E31F27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Millie</w:t>
            </w:r>
          </w:p>
        </w:tc>
      </w:tr>
      <w:tr w:rsidR="00E31F27" w:rsidRPr="003E274D" w14:paraId="56B14175" w14:textId="77777777" w:rsidTr="00AF599F">
        <w:tc>
          <w:tcPr>
            <w:tcW w:w="9016" w:type="dxa"/>
            <w:gridSpan w:val="5"/>
          </w:tcPr>
          <w:p w14:paraId="422D15FC" w14:textId="11380642" w:rsidR="00E31F27" w:rsidRPr="003E274D" w:rsidRDefault="00E31F27" w:rsidP="00AF599F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>Week commencing Monday 1</w:t>
            </w:r>
            <w:r w:rsidR="00EA32A0">
              <w:rPr>
                <w:sz w:val="24"/>
                <w:szCs w:val="24"/>
              </w:rPr>
              <w:t>5</w:t>
            </w:r>
            <w:r w:rsidRPr="6E93FC51">
              <w:rPr>
                <w:sz w:val="24"/>
                <w:szCs w:val="24"/>
                <w:vertAlign w:val="superscript"/>
              </w:rPr>
              <w:t>th</w:t>
            </w:r>
            <w:r w:rsidRPr="6E93FC51">
              <w:rPr>
                <w:sz w:val="24"/>
                <w:szCs w:val="24"/>
              </w:rPr>
              <w:t xml:space="preserve"> </w:t>
            </w:r>
            <w:r w:rsidR="00EA32A0">
              <w:rPr>
                <w:sz w:val="24"/>
                <w:szCs w:val="24"/>
              </w:rPr>
              <w:t>June</w:t>
            </w:r>
            <w:r w:rsidRPr="6E93FC51">
              <w:rPr>
                <w:sz w:val="24"/>
                <w:szCs w:val="24"/>
              </w:rPr>
              <w:t xml:space="preserve"> 2026</w:t>
            </w:r>
          </w:p>
        </w:tc>
      </w:tr>
      <w:tr w:rsidR="00E31F27" w:rsidRPr="003E274D" w14:paraId="2994563F" w14:textId="77777777" w:rsidTr="00AF599F">
        <w:tc>
          <w:tcPr>
            <w:tcW w:w="1802" w:type="dxa"/>
          </w:tcPr>
          <w:p w14:paraId="69290855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6631951F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732A3DA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0CC490A8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6BEE21D2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E31F27" w:rsidRPr="003E274D" w14:paraId="613E66F4" w14:textId="77777777" w:rsidTr="00AF599F">
        <w:tc>
          <w:tcPr>
            <w:tcW w:w="1802" w:type="dxa"/>
            <w:shd w:val="clear" w:color="auto" w:fill="0070C0"/>
          </w:tcPr>
          <w:p w14:paraId="3ABD8A86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George</w:t>
            </w:r>
          </w:p>
        </w:tc>
        <w:tc>
          <w:tcPr>
            <w:tcW w:w="1803" w:type="dxa"/>
            <w:shd w:val="clear" w:color="auto" w:fill="0070C0"/>
          </w:tcPr>
          <w:p w14:paraId="14781624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Sophie</w:t>
            </w:r>
          </w:p>
        </w:tc>
        <w:tc>
          <w:tcPr>
            <w:tcW w:w="1803" w:type="dxa"/>
            <w:shd w:val="clear" w:color="auto" w:fill="0070C0"/>
          </w:tcPr>
          <w:p w14:paraId="5DF6264A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Wilfred</w:t>
            </w:r>
          </w:p>
        </w:tc>
        <w:tc>
          <w:tcPr>
            <w:tcW w:w="1804" w:type="dxa"/>
            <w:shd w:val="clear" w:color="auto" w:fill="0070C0"/>
          </w:tcPr>
          <w:p w14:paraId="4727BC19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Teddy</w:t>
            </w:r>
          </w:p>
        </w:tc>
        <w:tc>
          <w:tcPr>
            <w:tcW w:w="1804" w:type="dxa"/>
            <w:shd w:val="clear" w:color="auto" w:fill="0070C0"/>
          </w:tcPr>
          <w:p w14:paraId="5A67F567" w14:textId="77777777" w:rsidR="00E31F27" w:rsidRPr="003E274D" w:rsidRDefault="00E31F27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Saanvi</w:t>
            </w:r>
          </w:p>
        </w:tc>
      </w:tr>
      <w:tr w:rsidR="007141B6" w:rsidRPr="003E274D" w14:paraId="43943509" w14:textId="77777777" w:rsidTr="00AF599F">
        <w:tc>
          <w:tcPr>
            <w:tcW w:w="9016" w:type="dxa"/>
            <w:gridSpan w:val="5"/>
          </w:tcPr>
          <w:p w14:paraId="2EC480F6" w14:textId="35F6C5A1" w:rsidR="007141B6" w:rsidRPr="003E274D" w:rsidRDefault="007141B6" w:rsidP="00AF599F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>Week commencing Monday 2</w:t>
            </w:r>
            <w:r w:rsidR="0011699D">
              <w:rPr>
                <w:sz w:val="24"/>
                <w:szCs w:val="24"/>
              </w:rPr>
              <w:t>2</w:t>
            </w:r>
            <w:r w:rsidR="0011699D" w:rsidRPr="0011699D">
              <w:rPr>
                <w:sz w:val="24"/>
                <w:szCs w:val="24"/>
                <w:vertAlign w:val="superscript"/>
              </w:rPr>
              <w:t>nd</w:t>
            </w:r>
            <w:r w:rsidR="0011699D">
              <w:rPr>
                <w:sz w:val="24"/>
                <w:szCs w:val="24"/>
              </w:rPr>
              <w:t xml:space="preserve"> June</w:t>
            </w:r>
            <w:r w:rsidRPr="6E93FC51">
              <w:rPr>
                <w:sz w:val="24"/>
                <w:szCs w:val="24"/>
              </w:rPr>
              <w:t xml:space="preserve"> 2026</w:t>
            </w:r>
          </w:p>
        </w:tc>
      </w:tr>
      <w:tr w:rsidR="007141B6" w:rsidRPr="003E274D" w14:paraId="2B56B7F2" w14:textId="77777777" w:rsidTr="00AF599F">
        <w:tc>
          <w:tcPr>
            <w:tcW w:w="1802" w:type="dxa"/>
          </w:tcPr>
          <w:p w14:paraId="27C361AE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0D8707A9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103DA1C2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27734E45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0D8E68CA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7141B6" w:rsidRPr="003E274D" w14:paraId="2FA54B6D" w14:textId="77777777" w:rsidTr="00AF599F">
        <w:tc>
          <w:tcPr>
            <w:tcW w:w="1802" w:type="dxa"/>
            <w:shd w:val="clear" w:color="auto" w:fill="FFFF00"/>
          </w:tcPr>
          <w:p w14:paraId="38DB78FC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Jessica </w:t>
            </w:r>
          </w:p>
        </w:tc>
        <w:tc>
          <w:tcPr>
            <w:tcW w:w="1803" w:type="dxa"/>
            <w:shd w:val="clear" w:color="auto" w:fill="FFFF00"/>
          </w:tcPr>
          <w:p w14:paraId="56BD2C9E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Georgia</w:t>
            </w:r>
          </w:p>
        </w:tc>
        <w:tc>
          <w:tcPr>
            <w:tcW w:w="1803" w:type="dxa"/>
            <w:shd w:val="clear" w:color="auto" w:fill="FFFF00"/>
          </w:tcPr>
          <w:p w14:paraId="326597C5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Charlotte</w:t>
            </w:r>
          </w:p>
        </w:tc>
        <w:tc>
          <w:tcPr>
            <w:tcW w:w="1804" w:type="dxa"/>
            <w:shd w:val="clear" w:color="auto" w:fill="FFFF00"/>
          </w:tcPr>
          <w:p w14:paraId="7E7C2965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Daphne</w:t>
            </w:r>
          </w:p>
        </w:tc>
        <w:tc>
          <w:tcPr>
            <w:tcW w:w="1804" w:type="dxa"/>
            <w:shd w:val="clear" w:color="auto" w:fill="FFFF00"/>
          </w:tcPr>
          <w:p w14:paraId="7C4CF6CF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Araya</w:t>
            </w:r>
          </w:p>
        </w:tc>
      </w:tr>
      <w:tr w:rsidR="007141B6" w:rsidRPr="003E274D" w14:paraId="2DEA269B" w14:textId="77777777" w:rsidTr="00AF599F">
        <w:tc>
          <w:tcPr>
            <w:tcW w:w="9016" w:type="dxa"/>
            <w:gridSpan w:val="5"/>
          </w:tcPr>
          <w:p w14:paraId="734B618C" w14:textId="3AEEBCDF" w:rsidR="007141B6" w:rsidRPr="003E274D" w:rsidRDefault="007141B6" w:rsidP="00AF599F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>Week commencing Monday 2</w:t>
            </w:r>
            <w:r w:rsidR="0011699D">
              <w:rPr>
                <w:sz w:val="24"/>
                <w:szCs w:val="24"/>
              </w:rPr>
              <w:t>9</w:t>
            </w:r>
            <w:r w:rsidRPr="6E93FC51">
              <w:rPr>
                <w:sz w:val="24"/>
                <w:szCs w:val="24"/>
                <w:vertAlign w:val="superscript"/>
              </w:rPr>
              <w:t>th</w:t>
            </w:r>
            <w:r w:rsidRPr="6E93FC51">
              <w:rPr>
                <w:sz w:val="24"/>
                <w:szCs w:val="24"/>
              </w:rPr>
              <w:t xml:space="preserve"> </w:t>
            </w:r>
            <w:r w:rsidR="0011699D">
              <w:rPr>
                <w:sz w:val="24"/>
                <w:szCs w:val="24"/>
              </w:rPr>
              <w:t xml:space="preserve">June </w:t>
            </w:r>
            <w:r w:rsidRPr="6E93FC51">
              <w:rPr>
                <w:sz w:val="24"/>
                <w:szCs w:val="24"/>
              </w:rPr>
              <w:t>2026</w:t>
            </w:r>
          </w:p>
        </w:tc>
      </w:tr>
      <w:tr w:rsidR="007141B6" w:rsidRPr="003E274D" w14:paraId="607923A1" w14:textId="77777777" w:rsidTr="00AF599F">
        <w:tc>
          <w:tcPr>
            <w:tcW w:w="1802" w:type="dxa"/>
          </w:tcPr>
          <w:p w14:paraId="0AD7CDC5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13FDC0A8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08D4A874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614F1F30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336C655B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7141B6" w:rsidRPr="003E274D" w14:paraId="4F568E8C" w14:textId="77777777" w:rsidTr="00AF599F">
        <w:tc>
          <w:tcPr>
            <w:tcW w:w="1802" w:type="dxa"/>
            <w:shd w:val="clear" w:color="auto" w:fill="92D050"/>
          </w:tcPr>
          <w:p w14:paraId="2258D3F2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Arthur</w:t>
            </w:r>
          </w:p>
        </w:tc>
        <w:tc>
          <w:tcPr>
            <w:tcW w:w="1803" w:type="dxa"/>
            <w:shd w:val="clear" w:color="auto" w:fill="92D050"/>
          </w:tcPr>
          <w:p w14:paraId="44C7B970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Alfie</w:t>
            </w:r>
          </w:p>
        </w:tc>
        <w:tc>
          <w:tcPr>
            <w:tcW w:w="1803" w:type="dxa"/>
            <w:shd w:val="clear" w:color="auto" w:fill="92D050"/>
          </w:tcPr>
          <w:p w14:paraId="3D21E550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Max</w:t>
            </w:r>
          </w:p>
        </w:tc>
        <w:tc>
          <w:tcPr>
            <w:tcW w:w="1804" w:type="dxa"/>
            <w:shd w:val="clear" w:color="auto" w:fill="92D050"/>
          </w:tcPr>
          <w:p w14:paraId="58670FEB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Lily</w:t>
            </w:r>
          </w:p>
        </w:tc>
        <w:tc>
          <w:tcPr>
            <w:tcW w:w="1804" w:type="dxa"/>
            <w:shd w:val="clear" w:color="auto" w:fill="92D050"/>
          </w:tcPr>
          <w:p w14:paraId="04DA8CC2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Aoife</w:t>
            </w:r>
          </w:p>
        </w:tc>
      </w:tr>
      <w:tr w:rsidR="007141B6" w:rsidRPr="003E274D" w14:paraId="1E39B7C6" w14:textId="77777777" w:rsidTr="00AF599F">
        <w:tc>
          <w:tcPr>
            <w:tcW w:w="9016" w:type="dxa"/>
            <w:gridSpan w:val="5"/>
          </w:tcPr>
          <w:p w14:paraId="46A760CF" w14:textId="0CA63C71" w:rsidR="007141B6" w:rsidRPr="003E274D" w:rsidRDefault="007141B6" w:rsidP="00AF599F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 xml:space="preserve">Week Commencing </w:t>
            </w:r>
            <w:r w:rsidR="00154333">
              <w:rPr>
                <w:sz w:val="24"/>
                <w:szCs w:val="24"/>
              </w:rPr>
              <w:t>6</w:t>
            </w:r>
            <w:r w:rsidRPr="6E93FC51">
              <w:rPr>
                <w:sz w:val="24"/>
                <w:szCs w:val="24"/>
                <w:vertAlign w:val="superscript"/>
              </w:rPr>
              <w:t>th</w:t>
            </w:r>
            <w:r w:rsidRPr="6E93FC51">
              <w:rPr>
                <w:sz w:val="24"/>
                <w:szCs w:val="24"/>
              </w:rPr>
              <w:t xml:space="preserve"> </w:t>
            </w:r>
            <w:r w:rsidR="00154333">
              <w:rPr>
                <w:sz w:val="24"/>
                <w:szCs w:val="24"/>
              </w:rPr>
              <w:t>Jul</w:t>
            </w:r>
            <w:r w:rsidRPr="6E93FC51">
              <w:rPr>
                <w:sz w:val="24"/>
                <w:szCs w:val="24"/>
              </w:rPr>
              <w:t>y 2026</w:t>
            </w:r>
          </w:p>
        </w:tc>
      </w:tr>
      <w:tr w:rsidR="007141B6" w:rsidRPr="003E274D" w14:paraId="2004013E" w14:textId="77777777" w:rsidTr="00AF599F">
        <w:tc>
          <w:tcPr>
            <w:tcW w:w="1802" w:type="dxa"/>
          </w:tcPr>
          <w:p w14:paraId="274BE0DA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24FDCE55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37E16321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5CA4B111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3529CF57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7141B6" w:rsidRPr="005E5D08" w14:paraId="0FBF6DAC" w14:textId="77777777" w:rsidTr="00AF599F">
        <w:tc>
          <w:tcPr>
            <w:tcW w:w="1802" w:type="dxa"/>
            <w:shd w:val="clear" w:color="auto" w:fill="EE0000"/>
          </w:tcPr>
          <w:p w14:paraId="54B069AF" w14:textId="77777777" w:rsidR="007141B6" w:rsidRPr="005E5D08" w:rsidRDefault="007141B6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Olivia</w:t>
            </w:r>
          </w:p>
        </w:tc>
        <w:tc>
          <w:tcPr>
            <w:tcW w:w="1803" w:type="dxa"/>
            <w:shd w:val="clear" w:color="auto" w:fill="EE0000"/>
          </w:tcPr>
          <w:p w14:paraId="0ED34754" w14:textId="77777777" w:rsidR="007141B6" w:rsidRPr="005E5D08" w:rsidRDefault="007141B6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Albert</w:t>
            </w:r>
          </w:p>
        </w:tc>
        <w:tc>
          <w:tcPr>
            <w:tcW w:w="1803" w:type="dxa"/>
            <w:shd w:val="clear" w:color="auto" w:fill="EE0000"/>
          </w:tcPr>
          <w:p w14:paraId="5A641271" w14:textId="77777777" w:rsidR="007141B6" w:rsidRPr="005E5D08" w:rsidRDefault="007141B6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Esme</w:t>
            </w:r>
          </w:p>
        </w:tc>
        <w:tc>
          <w:tcPr>
            <w:tcW w:w="1804" w:type="dxa"/>
            <w:shd w:val="clear" w:color="auto" w:fill="EE0000"/>
          </w:tcPr>
          <w:p w14:paraId="4C246A58" w14:textId="77777777" w:rsidR="007141B6" w:rsidRPr="005E5D08" w:rsidRDefault="007141B6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Finley</w:t>
            </w:r>
          </w:p>
        </w:tc>
        <w:tc>
          <w:tcPr>
            <w:tcW w:w="1804" w:type="dxa"/>
            <w:shd w:val="clear" w:color="auto" w:fill="EE0000"/>
          </w:tcPr>
          <w:p w14:paraId="2C107E06" w14:textId="77777777" w:rsidR="007141B6" w:rsidRPr="005E5D08" w:rsidRDefault="007141B6" w:rsidP="00AF599F">
            <w:pPr>
              <w:rPr>
                <w:color w:val="000000" w:themeColor="text1"/>
                <w:sz w:val="24"/>
                <w:szCs w:val="24"/>
              </w:rPr>
            </w:pPr>
            <w:r w:rsidRPr="005E5D08">
              <w:rPr>
                <w:color w:val="000000" w:themeColor="text1"/>
                <w:sz w:val="24"/>
                <w:szCs w:val="24"/>
              </w:rPr>
              <w:t>Millie</w:t>
            </w:r>
          </w:p>
        </w:tc>
      </w:tr>
      <w:tr w:rsidR="007141B6" w:rsidRPr="003E274D" w14:paraId="307D0956" w14:textId="77777777" w:rsidTr="00AF599F">
        <w:tc>
          <w:tcPr>
            <w:tcW w:w="9016" w:type="dxa"/>
            <w:gridSpan w:val="5"/>
          </w:tcPr>
          <w:p w14:paraId="3DDF0985" w14:textId="189E3E16" w:rsidR="007141B6" w:rsidRPr="003E274D" w:rsidRDefault="007141B6" w:rsidP="00AF599F">
            <w:pPr>
              <w:rPr>
                <w:sz w:val="24"/>
                <w:szCs w:val="24"/>
              </w:rPr>
            </w:pPr>
            <w:r w:rsidRPr="6E93FC51">
              <w:rPr>
                <w:sz w:val="24"/>
                <w:szCs w:val="24"/>
              </w:rPr>
              <w:t>Week commencing Monday 1</w:t>
            </w:r>
            <w:r w:rsidR="00154333">
              <w:rPr>
                <w:sz w:val="24"/>
                <w:szCs w:val="24"/>
              </w:rPr>
              <w:t>3</w:t>
            </w:r>
            <w:r w:rsidRPr="6E93FC51">
              <w:rPr>
                <w:sz w:val="24"/>
                <w:szCs w:val="24"/>
                <w:vertAlign w:val="superscript"/>
              </w:rPr>
              <w:t>th</w:t>
            </w:r>
            <w:r w:rsidRPr="6E93FC51">
              <w:rPr>
                <w:sz w:val="24"/>
                <w:szCs w:val="24"/>
              </w:rPr>
              <w:t xml:space="preserve"> </w:t>
            </w:r>
            <w:r w:rsidR="00154333">
              <w:rPr>
                <w:sz w:val="24"/>
                <w:szCs w:val="24"/>
              </w:rPr>
              <w:t>Jul</w:t>
            </w:r>
            <w:r w:rsidRPr="6E93FC51">
              <w:rPr>
                <w:sz w:val="24"/>
                <w:szCs w:val="24"/>
              </w:rPr>
              <w:t>y 2026</w:t>
            </w:r>
          </w:p>
        </w:tc>
      </w:tr>
      <w:tr w:rsidR="007141B6" w:rsidRPr="003E274D" w14:paraId="335F8947" w14:textId="77777777" w:rsidTr="00AF599F">
        <w:tc>
          <w:tcPr>
            <w:tcW w:w="1802" w:type="dxa"/>
          </w:tcPr>
          <w:p w14:paraId="47DBEFCC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Monday</w:t>
            </w:r>
          </w:p>
        </w:tc>
        <w:tc>
          <w:tcPr>
            <w:tcW w:w="1803" w:type="dxa"/>
          </w:tcPr>
          <w:p w14:paraId="5B8B50DB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Tuesday</w:t>
            </w:r>
          </w:p>
        </w:tc>
        <w:tc>
          <w:tcPr>
            <w:tcW w:w="1803" w:type="dxa"/>
          </w:tcPr>
          <w:p w14:paraId="0AA9C30B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Wednesday</w:t>
            </w:r>
          </w:p>
        </w:tc>
        <w:tc>
          <w:tcPr>
            <w:tcW w:w="1804" w:type="dxa"/>
          </w:tcPr>
          <w:p w14:paraId="2DAC3C89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 xml:space="preserve">Thursday </w:t>
            </w:r>
          </w:p>
        </w:tc>
        <w:tc>
          <w:tcPr>
            <w:tcW w:w="1804" w:type="dxa"/>
          </w:tcPr>
          <w:p w14:paraId="439B2ECF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 w:rsidRPr="003E274D">
              <w:rPr>
                <w:sz w:val="24"/>
                <w:szCs w:val="24"/>
              </w:rPr>
              <w:t>Friday</w:t>
            </w:r>
          </w:p>
        </w:tc>
      </w:tr>
      <w:tr w:rsidR="007141B6" w:rsidRPr="003E274D" w14:paraId="45E0C524" w14:textId="77777777" w:rsidTr="00AF599F">
        <w:tc>
          <w:tcPr>
            <w:tcW w:w="1802" w:type="dxa"/>
            <w:shd w:val="clear" w:color="auto" w:fill="0070C0"/>
          </w:tcPr>
          <w:p w14:paraId="7322269B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George</w:t>
            </w:r>
          </w:p>
        </w:tc>
        <w:tc>
          <w:tcPr>
            <w:tcW w:w="1803" w:type="dxa"/>
            <w:shd w:val="clear" w:color="auto" w:fill="0070C0"/>
          </w:tcPr>
          <w:p w14:paraId="003002E5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Sophie</w:t>
            </w:r>
          </w:p>
        </w:tc>
        <w:tc>
          <w:tcPr>
            <w:tcW w:w="1803" w:type="dxa"/>
            <w:shd w:val="clear" w:color="auto" w:fill="0070C0"/>
          </w:tcPr>
          <w:p w14:paraId="4CEBC4F6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Wilfred</w:t>
            </w:r>
          </w:p>
        </w:tc>
        <w:tc>
          <w:tcPr>
            <w:tcW w:w="1804" w:type="dxa"/>
            <w:shd w:val="clear" w:color="auto" w:fill="0070C0"/>
          </w:tcPr>
          <w:p w14:paraId="0BEFECEF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Teddy</w:t>
            </w:r>
          </w:p>
        </w:tc>
        <w:tc>
          <w:tcPr>
            <w:tcW w:w="1804" w:type="dxa"/>
            <w:shd w:val="clear" w:color="auto" w:fill="0070C0"/>
          </w:tcPr>
          <w:p w14:paraId="0E614D57" w14:textId="77777777" w:rsidR="007141B6" w:rsidRPr="003E274D" w:rsidRDefault="007141B6" w:rsidP="00AF59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Saanvi</w:t>
            </w:r>
          </w:p>
        </w:tc>
      </w:tr>
    </w:tbl>
    <w:p w14:paraId="5B9A3CC9" w14:textId="77777777" w:rsidR="00DE77DF" w:rsidRPr="003E274D" w:rsidRDefault="00DE77DF">
      <w:pPr>
        <w:rPr>
          <w:sz w:val="24"/>
          <w:szCs w:val="24"/>
        </w:rPr>
      </w:pPr>
    </w:p>
    <w:sectPr w:rsidR="00DE77DF" w:rsidRPr="003E274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08490" w14:textId="77777777" w:rsidR="003A3E00" w:rsidRDefault="003A3E00" w:rsidP="00DE77DF">
      <w:pPr>
        <w:spacing w:after="0" w:line="240" w:lineRule="auto"/>
      </w:pPr>
      <w:r>
        <w:separator/>
      </w:r>
    </w:p>
  </w:endnote>
  <w:endnote w:type="continuationSeparator" w:id="0">
    <w:p w14:paraId="60A675AB" w14:textId="77777777" w:rsidR="003A3E00" w:rsidRDefault="003A3E00" w:rsidP="00DE7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ABF40" w14:textId="77777777" w:rsidR="003A3E00" w:rsidRDefault="003A3E00" w:rsidP="00DE77DF">
      <w:pPr>
        <w:spacing w:after="0" w:line="240" w:lineRule="auto"/>
      </w:pPr>
      <w:r>
        <w:separator/>
      </w:r>
    </w:p>
  </w:footnote>
  <w:footnote w:type="continuationSeparator" w:id="0">
    <w:p w14:paraId="3BF93EA9" w14:textId="77777777" w:rsidR="003A3E00" w:rsidRDefault="003A3E00" w:rsidP="00DE7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F2E66" w14:textId="3CF922DD" w:rsidR="00DE77DF" w:rsidRDefault="00DE77DF">
    <w:pPr>
      <w:pStyle w:val="Header"/>
    </w:pPr>
  </w:p>
  <w:p w14:paraId="0E56E165" w14:textId="77777777" w:rsidR="00DE77DF" w:rsidRDefault="00DE77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7DF"/>
    <w:rsid w:val="00087454"/>
    <w:rsid w:val="000B56CD"/>
    <w:rsid w:val="001053B3"/>
    <w:rsid w:val="0011699D"/>
    <w:rsid w:val="00154333"/>
    <w:rsid w:val="001D76CD"/>
    <w:rsid w:val="00246A02"/>
    <w:rsid w:val="002960FB"/>
    <w:rsid w:val="00355E46"/>
    <w:rsid w:val="0036448C"/>
    <w:rsid w:val="003A3E00"/>
    <w:rsid w:val="003B3859"/>
    <w:rsid w:val="003D4ABB"/>
    <w:rsid w:val="003E274D"/>
    <w:rsid w:val="00482AC8"/>
    <w:rsid w:val="004A0B1B"/>
    <w:rsid w:val="005175AA"/>
    <w:rsid w:val="00561C11"/>
    <w:rsid w:val="005E5D08"/>
    <w:rsid w:val="006068B5"/>
    <w:rsid w:val="006E36C1"/>
    <w:rsid w:val="00701C52"/>
    <w:rsid w:val="007141B6"/>
    <w:rsid w:val="0075022B"/>
    <w:rsid w:val="007547B9"/>
    <w:rsid w:val="007A6884"/>
    <w:rsid w:val="00824967"/>
    <w:rsid w:val="0088163B"/>
    <w:rsid w:val="00893600"/>
    <w:rsid w:val="008A7FD9"/>
    <w:rsid w:val="008F1291"/>
    <w:rsid w:val="0090009B"/>
    <w:rsid w:val="00923658"/>
    <w:rsid w:val="009E724B"/>
    <w:rsid w:val="00A06B13"/>
    <w:rsid w:val="00A1575E"/>
    <w:rsid w:val="00A16F62"/>
    <w:rsid w:val="00A4064E"/>
    <w:rsid w:val="00AB71BA"/>
    <w:rsid w:val="00B106D5"/>
    <w:rsid w:val="00B72A45"/>
    <w:rsid w:val="00C44815"/>
    <w:rsid w:val="00C903E2"/>
    <w:rsid w:val="00D8342F"/>
    <w:rsid w:val="00DE77DF"/>
    <w:rsid w:val="00DF6D7D"/>
    <w:rsid w:val="00E31F27"/>
    <w:rsid w:val="00E74BBB"/>
    <w:rsid w:val="00EA32A0"/>
    <w:rsid w:val="00EC59C0"/>
    <w:rsid w:val="00F7299C"/>
    <w:rsid w:val="00F80270"/>
    <w:rsid w:val="00FB619B"/>
    <w:rsid w:val="05EF1BCD"/>
    <w:rsid w:val="0795DFE0"/>
    <w:rsid w:val="08385799"/>
    <w:rsid w:val="09936CF0"/>
    <w:rsid w:val="0E6CECC9"/>
    <w:rsid w:val="0F917B18"/>
    <w:rsid w:val="0FBB8716"/>
    <w:rsid w:val="11C4EB50"/>
    <w:rsid w:val="12EE1C9D"/>
    <w:rsid w:val="134DCFCD"/>
    <w:rsid w:val="15B33674"/>
    <w:rsid w:val="16ADED9D"/>
    <w:rsid w:val="1864EF11"/>
    <w:rsid w:val="1BCE5727"/>
    <w:rsid w:val="1CB763B4"/>
    <w:rsid w:val="1F1AC0D6"/>
    <w:rsid w:val="21D7073D"/>
    <w:rsid w:val="222EF312"/>
    <w:rsid w:val="244E0731"/>
    <w:rsid w:val="273A948F"/>
    <w:rsid w:val="280B6080"/>
    <w:rsid w:val="2B151ABB"/>
    <w:rsid w:val="32699AD3"/>
    <w:rsid w:val="3400BAE9"/>
    <w:rsid w:val="35DC5FC9"/>
    <w:rsid w:val="37E29644"/>
    <w:rsid w:val="3A4166D6"/>
    <w:rsid w:val="3C5EB6B0"/>
    <w:rsid w:val="3D86980E"/>
    <w:rsid w:val="3E3381FA"/>
    <w:rsid w:val="41E64D1C"/>
    <w:rsid w:val="43B5033C"/>
    <w:rsid w:val="46CDDDF9"/>
    <w:rsid w:val="46E3960D"/>
    <w:rsid w:val="473170F8"/>
    <w:rsid w:val="47B9690F"/>
    <w:rsid w:val="48519E55"/>
    <w:rsid w:val="49318819"/>
    <w:rsid w:val="49D8D7C1"/>
    <w:rsid w:val="4A9BEED8"/>
    <w:rsid w:val="4B03EE61"/>
    <w:rsid w:val="4C345095"/>
    <w:rsid w:val="4E948108"/>
    <w:rsid w:val="4F6B5592"/>
    <w:rsid w:val="51374BD2"/>
    <w:rsid w:val="52FD5182"/>
    <w:rsid w:val="545F1084"/>
    <w:rsid w:val="54A75EC5"/>
    <w:rsid w:val="5557CDF1"/>
    <w:rsid w:val="555E9B62"/>
    <w:rsid w:val="58674757"/>
    <w:rsid w:val="58E50851"/>
    <w:rsid w:val="5A123685"/>
    <w:rsid w:val="5A9BBE2A"/>
    <w:rsid w:val="5C508F21"/>
    <w:rsid w:val="62C413F0"/>
    <w:rsid w:val="63268610"/>
    <w:rsid w:val="68F98ED1"/>
    <w:rsid w:val="68FB1807"/>
    <w:rsid w:val="69E83ED9"/>
    <w:rsid w:val="6B1EE44A"/>
    <w:rsid w:val="6E93FC51"/>
    <w:rsid w:val="6F6FDD93"/>
    <w:rsid w:val="6F7804E3"/>
    <w:rsid w:val="79E8D259"/>
    <w:rsid w:val="7F1B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4DB87"/>
  <w15:chartTrackingRefBased/>
  <w15:docId w15:val="{E3D27EAC-68E3-4FAE-84EA-26B32D9A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7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7DF"/>
  </w:style>
  <w:style w:type="paragraph" w:styleId="Footer">
    <w:name w:val="footer"/>
    <w:basedOn w:val="Normal"/>
    <w:link w:val="FooterChar"/>
    <w:uiPriority w:val="99"/>
    <w:unhideWhenUsed/>
    <w:rsid w:val="00DE77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d23f15-d2a6-4985-8b8e-ef1dee8edf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734A831A71524F82A1A5AF111E2BC7" ma:contentTypeVersion="15" ma:contentTypeDescription="Create a new document." ma:contentTypeScope="" ma:versionID="7be596c7fd626552829afe60d346ca13">
  <xsd:schema xmlns:xsd="http://www.w3.org/2001/XMLSchema" xmlns:xs="http://www.w3.org/2001/XMLSchema" xmlns:p="http://schemas.microsoft.com/office/2006/metadata/properties" xmlns:ns3="13d23f15-d2a6-4985-8b8e-ef1dee8edf10" xmlns:ns4="7dc1c4cb-a502-4a78-bf4a-db143b640308" targetNamespace="http://schemas.microsoft.com/office/2006/metadata/properties" ma:root="true" ma:fieldsID="a70c44afce8c5b25627cc2af51e1a315" ns3:_="" ns4:_="">
    <xsd:import namespace="13d23f15-d2a6-4985-8b8e-ef1dee8edf10"/>
    <xsd:import namespace="7dc1c4cb-a502-4a78-bf4a-db143b6403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23f15-d2a6-4985-8b8e-ef1dee8ed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c1c4cb-a502-4a78-bf4a-db143b6403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3B2E58-C91E-490C-8D59-14E49CB8745B}">
  <ds:schemaRefs>
    <ds:schemaRef ds:uri="http://schemas.microsoft.com/office/2006/metadata/properties"/>
    <ds:schemaRef ds:uri="http://schemas.microsoft.com/office/infopath/2007/PartnerControls"/>
    <ds:schemaRef ds:uri="13d23f15-d2a6-4985-8b8e-ef1dee8edf10"/>
  </ds:schemaRefs>
</ds:datastoreItem>
</file>

<file path=customXml/itemProps2.xml><?xml version="1.0" encoding="utf-8"?>
<ds:datastoreItem xmlns:ds="http://schemas.openxmlformats.org/officeDocument/2006/customXml" ds:itemID="{224DC8E0-0152-49E1-B363-D145347ED9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816914-FEF3-4E61-8D0F-D293F9A15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d23f15-d2a6-4985-8b8e-ef1dee8edf10"/>
    <ds:schemaRef ds:uri="7dc1c4cb-a502-4a78-bf4a-db143b6403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1167</Characters>
  <Application>Microsoft Office Word</Application>
  <DocSecurity>0</DocSecurity>
  <Lines>21</Lines>
  <Paragraphs>6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Marshall</dc:creator>
  <cp:keywords/>
  <dc:description/>
  <cp:lastModifiedBy>Mrs A Marshall</cp:lastModifiedBy>
  <cp:revision>2</cp:revision>
  <dcterms:created xsi:type="dcterms:W3CDTF">2026-04-09T10:06:00Z</dcterms:created>
  <dcterms:modified xsi:type="dcterms:W3CDTF">2026-04-09T10:06:00Z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0x010100BC734A831A71524F82A1A5AF111E2BC7</vt:lpwstr>
  </property>
</Properties>
</file>