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18F37" w14:textId="117A8240" w:rsidR="00434D5C" w:rsidRDefault="00831F5D" w:rsidP="00434D5C">
      <w:pPr>
        <w:ind w:right="1473"/>
        <w:jc w:val="center"/>
        <w:rPr>
          <w:rFonts w:ascii="Halogen" w:hAnsi="Halogen"/>
          <w:sz w:val="32"/>
          <w:szCs w:val="32"/>
        </w:rPr>
      </w:pPr>
      <w:r>
        <w:rPr>
          <w:rFonts w:ascii="Halogen" w:hAnsi="Halogen"/>
          <w:sz w:val="32"/>
          <w:szCs w:val="32"/>
        </w:rPr>
        <w:t>Year 3</w:t>
      </w:r>
      <w:r w:rsidR="007413B4" w:rsidRPr="001C654B">
        <w:rPr>
          <w:rFonts w:ascii="Halogen" w:hAnsi="Halogen"/>
          <w:sz w:val="32"/>
          <w:szCs w:val="32"/>
        </w:rPr>
        <w:t xml:space="preserve"> </w:t>
      </w:r>
      <w:r w:rsidR="002C42C9">
        <w:rPr>
          <w:rFonts w:ascii="Halogen" w:hAnsi="Halogen"/>
          <w:sz w:val="32"/>
          <w:szCs w:val="32"/>
        </w:rPr>
        <w:t>Summer</w:t>
      </w:r>
      <w:r w:rsidR="006A6BCF">
        <w:rPr>
          <w:rFonts w:ascii="Halogen" w:hAnsi="Halogen"/>
          <w:sz w:val="32"/>
          <w:szCs w:val="32"/>
        </w:rPr>
        <w:t xml:space="preserve"> Term 202</w:t>
      </w:r>
      <w:r w:rsidR="002C42C9">
        <w:rPr>
          <w:rFonts w:ascii="Halogen" w:hAnsi="Halogen"/>
          <w:sz w:val="32"/>
          <w:szCs w:val="32"/>
        </w:rPr>
        <w:t>5</w:t>
      </w:r>
      <w:r w:rsidR="006A6BCF">
        <w:rPr>
          <w:rFonts w:ascii="Halogen" w:hAnsi="Halogen"/>
          <w:sz w:val="32"/>
          <w:szCs w:val="32"/>
        </w:rPr>
        <w:t>-2</w:t>
      </w:r>
      <w:r w:rsidR="002C42C9">
        <w:rPr>
          <w:rFonts w:ascii="Halogen" w:hAnsi="Halogen"/>
          <w:sz w:val="32"/>
          <w:szCs w:val="32"/>
        </w:rPr>
        <w:t>6</w:t>
      </w:r>
    </w:p>
    <w:p w14:paraId="153FDD7E" w14:textId="77777777" w:rsidR="001C654B" w:rsidRPr="001C654B" w:rsidRDefault="001C654B" w:rsidP="00434D5C">
      <w:pPr>
        <w:ind w:right="1473"/>
        <w:jc w:val="center"/>
        <w:rPr>
          <w:rFonts w:ascii="Halogen" w:hAnsi="Halogen"/>
          <w:sz w:val="32"/>
          <w:szCs w:val="32"/>
        </w:rPr>
      </w:pPr>
    </w:p>
    <w:tbl>
      <w:tblPr>
        <w:tblW w:w="1560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4"/>
        <w:gridCol w:w="570"/>
        <w:gridCol w:w="1557"/>
        <w:gridCol w:w="992"/>
        <w:gridCol w:w="1418"/>
        <w:gridCol w:w="850"/>
        <w:gridCol w:w="1307"/>
        <w:gridCol w:w="2520"/>
        <w:gridCol w:w="693"/>
        <w:gridCol w:w="724"/>
        <w:gridCol w:w="2125"/>
        <w:gridCol w:w="33"/>
        <w:gridCol w:w="1814"/>
        <w:gridCol w:w="567"/>
      </w:tblGrid>
      <w:tr w:rsidR="00B9110C" w:rsidRPr="005B1D89" w14:paraId="7A4AEB64" w14:textId="77777777" w:rsidTr="00B951B6">
        <w:trPr>
          <w:trHeight w:val="575"/>
        </w:trPr>
        <w:tc>
          <w:tcPr>
            <w:tcW w:w="434" w:type="dxa"/>
            <w:shd w:val="clear" w:color="auto" w:fill="FFC000"/>
          </w:tcPr>
          <w:p w14:paraId="4E20DA34" w14:textId="77777777" w:rsidR="00B9110C" w:rsidRPr="005B1D89" w:rsidRDefault="00B9110C" w:rsidP="00314F8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auto" w:fill="FFC000"/>
          </w:tcPr>
          <w:p w14:paraId="5D5FD5E7" w14:textId="77777777" w:rsidR="00B9110C" w:rsidRPr="005B1D89" w:rsidRDefault="00B9110C" w:rsidP="00FF4B7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9.55-9.05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FFC000"/>
          </w:tcPr>
          <w:p w14:paraId="409DF707" w14:textId="77777777" w:rsidR="00B9110C" w:rsidRPr="005B1D89" w:rsidRDefault="00B9110C" w:rsidP="00FF4B7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9.05-9.30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071AA7E8" w14:textId="77777777" w:rsidR="00B9110C" w:rsidRPr="005B1D89" w:rsidRDefault="00B9110C" w:rsidP="00FF4B7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9.30-10.30</w:t>
            </w:r>
          </w:p>
        </w:tc>
        <w:tc>
          <w:tcPr>
            <w:tcW w:w="850" w:type="dxa"/>
            <w:shd w:val="clear" w:color="auto" w:fill="FFC000"/>
          </w:tcPr>
          <w:p w14:paraId="24A81306" w14:textId="77777777" w:rsidR="00B9110C" w:rsidRDefault="00B9110C" w:rsidP="00FF4B7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10.30-10.45</w:t>
            </w:r>
          </w:p>
          <w:p w14:paraId="5EEE994E" w14:textId="77777777" w:rsidR="00B9110C" w:rsidRPr="005B1D89" w:rsidRDefault="00B9110C" w:rsidP="00B9110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07" w:type="dxa"/>
            <w:shd w:val="clear" w:color="auto" w:fill="FFC000"/>
          </w:tcPr>
          <w:p w14:paraId="027C3429" w14:textId="77777777" w:rsidR="00B9110C" w:rsidRPr="005B1D89" w:rsidRDefault="00B9110C" w:rsidP="00FF4B7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10.45-11.00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FFC000"/>
          </w:tcPr>
          <w:p w14:paraId="71E9AECE" w14:textId="77777777" w:rsidR="00B9110C" w:rsidRPr="005B1D89" w:rsidRDefault="00B9110C" w:rsidP="00FF4B7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B1D89">
              <w:rPr>
                <w:rFonts w:ascii="Comic Sans MS" w:hAnsi="Comic Sans MS"/>
                <w:sz w:val="16"/>
                <w:szCs w:val="16"/>
              </w:rPr>
              <w:t>11.15-12.15</w:t>
            </w:r>
          </w:p>
        </w:tc>
        <w:tc>
          <w:tcPr>
            <w:tcW w:w="693" w:type="dxa"/>
            <w:shd w:val="clear" w:color="auto" w:fill="FFC000"/>
          </w:tcPr>
          <w:p w14:paraId="2CE41198" w14:textId="77777777" w:rsidR="00B9110C" w:rsidRPr="005B1D89" w:rsidRDefault="00B9110C" w:rsidP="00FF4B7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B1D89">
              <w:rPr>
                <w:rFonts w:ascii="Comic Sans MS" w:hAnsi="Comic Sans MS"/>
                <w:sz w:val="16"/>
                <w:szCs w:val="16"/>
              </w:rPr>
              <w:t>12.15-1.15</w:t>
            </w:r>
          </w:p>
        </w:tc>
        <w:tc>
          <w:tcPr>
            <w:tcW w:w="724" w:type="dxa"/>
            <w:shd w:val="clear" w:color="auto" w:fill="FFC000"/>
          </w:tcPr>
          <w:p w14:paraId="4483CF42" w14:textId="77777777" w:rsidR="00B9110C" w:rsidRPr="005B1D89" w:rsidRDefault="00B9110C" w:rsidP="00FF4B7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1.15-1.125</w:t>
            </w:r>
          </w:p>
        </w:tc>
        <w:tc>
          <w:tcPr>
            <w:tcW w:w="4539" w:type="dxa"/>
            <w:gridSpan w:val="4"/>
            <w:tcBorders>
              <w:bottom w:val="single" w:sz="4" w:space="0" w:color="auto"/>
            </w:tcBorders>
            <w:shd w:val="clear" w:color="auto" w:fill="FFC000"/>
          </w:tcPr>
          <w:p w14:paraId="0FB2E50E" w14:textId="77777777" w:rsidR="00B9110C" w:rsidRPr="005B1D89" w:rsidRDefault="00B9110C" w:rsidP="00FF4B7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1:25 </w:t>
            </w:r>
            <w:r w:rsidRPr="005B1D89">
              <w:rPr>
                <w:rFonts w:ascii="Comic Sans MS" w:hAnsi="Comic Sans MS"/>
                <w:sz w:val="16"/>
                <w:szCs w:val="16"/>
              </w:rPr>
              <w:t xml:space="preserve"> –</w:t>
            </w:r>
            <w:r>
              <w:rPr>
                <w:rFonts w:ascii="Comic Sans MS" w:hAnsi="Comic Sans MS"/>
                <w:sz w:val="16"/>
                <w:szCs w:val="16"/>
              </w:rPr>
              <w:t xml:space="preserve"> 2:20     2.20-</w:t>
            </w:r>
            <w:r w:rsidRPr="005B1D89">
              <w:rPr>
                <w:rFonts w:ascii="Comic Sans MS" w:hAnsi="Comic Sans MS"/>
                <w:sz w:val="16"/>
                <w:szCs w:val="16"/>
              </w:rPr>
              <w:t>3</w:t>
            </w:r>
            <w:r>
              <w:rPr>
                <w:rFonts w:ascii="Comic Sans MS" w:hAnsi="Comic Sans MS"/>
                <w:sz w:val="16"/>
                <w:szCs w:val="16"/>
              </w:rPr>
              <w:t>:15</w:t>
            </w:r>
          </w:p>
          <w:p w14:paraId="5D0A07E6" w14:textId="77777777" w:rsidR="00B9110C" w:rsidRPr="005B1D89" w:rsidRDefault="00B9110C" w:rsidP="00FF4B7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  <w:r w:rsidRPr="005B1D89">
              <w:rPr>
                <w:rFonts w:ascii="Comic Sans MS" w:hAnsi="Comic Sans MS"/>
                <w:sz w:val="16"/>
                <w:szCs w:val="16"/>
              </w:rPr>
              <w:t>fternoon break time to suit teaching and learning</w:t>
            </w:r>
          </w:p>
          <w:p w14:paraId="64DDFD23" w14:textId="77777777" w:rsidR="00B9110C" w:rsidRPr="005B1D89" w:rsidRDefault="00B9110C" w:rsidP="00DA5BA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34507D9" w14:textId="77777777" w:rsidR="00B9110C" w:rsidRPr="005B1D89" w:rsidRDefault="00B9110C" w:rsidP="00FF4B7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F24F5" w:rsidRPr="005B1D89" w14:paraId="0BF2E3C7" w14:textId="77777777" w:rsidTr="00B951B6">
        <w:trPr>
          <w:cantSplit/>
          <w:trHeight w:val="1802"/>
        </w:trPr>
        <w:tc>
          <w:tcPr>
            <w:tcW w:w="434" w:type="dxa"/>
            <w:shd w:val="clear" w:color="auto" w:fill="FFC000"/>
            <w:textDirection w:val="btLr"/>
          </w:tcPr>
          <w:p w14:paraId="27355A2F" w14:textId="77777777" w:rsidR="006F24F5" w:rsidRPr="001C654B" w:rsidRDefault="006F24F5" w:rsidP="006F24F5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654B">
              <w:rPr>
                <w:rFonts w:ascii="Comic Sans MS" w:hAnsi="Comic Sans MS"/>
                <w:sz w:val="16"/>
                <w:szCs w:val="16"/>
              </w:rPr>
              <w:t>Monday</w:t>
            </w:r>
          </w:p>
        </w:tc>
        <w:tc>
          <w:tcPr>
            <w:tcW w:w="570" w:type="dxa"/>
            <w:vMerge w:val="restart"/>
            <w:shd w:val="clear" w:color="auto" w:fill="FFFFFF"/>
            <w:textDirection w:val="btLr"/>
            <w:vAlign w:val="center"/>
          </w:tcPr>
          <w:p w14:paraId="44D1847B" w14:textId="77777777" w:rsidR="006F24F5" w:rsidRPr="001C654B" w:rsidRDefault="006F24F5" w:rsidP="006F24F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14:paraId="377F5255" w14:textId="77777777" w:rsidR="008779BD" w:rsidRDefault="008779BD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4D4407F" w14:textId="466F50E6" w:rsidR="006F24F5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Handwriting</w:t>
            </w:r>
          </w:p>
          <w:p w14:paraId="4DBB0B7F" w14:textId="6CD80A82" w:rsidR="006F24F5" w:rsidRDefault="006F24F5" w:rsidP="008779B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FFFFF"/>
            <w:vAlign w:val="center"/>
          </w:tcPr>
          <w:p w14:paraId="7EAF18DA" w14:textId="77777777" w:rsidR="006F24F5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  <w:p w14:paraId="06D9B4F8" w14:textId="26C477E1" w:rsidR="00DE2825" w:rsidRDefault="00DE282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HL FG</w:t>
            </w:r>
          </w:p>
        </w:tc>
        <w:tc>
          <w:tcPr>
            <w:tcW w:w="850" w:type="dxa"/>
            <w:vMerge w:val="restart"/>
            <w:shd w:val="clear" w:color="auto" w:fill="FFC000"/>
            <w:vAlign w:val="center"/>
          </w:tcPr>
          <w:p w14:paraId="690038A7" w14:textId="77777777" w:rsidR="006F24F5" w:rsidRPr="001C654B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07" w:type="dxa"/>
            <w:shd w:val="clear" w:color="auto" w:fill="FFFFFF"/>
            <w:vAlign w:val="center"/>
          </w:tcPr>
          <w:p w14:paraId="70A9E4EE" w14:textId="77777777" w:rsidR="006F24F5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Collective Worship</w:t>
            </w:r>
          </w:p>
          <w:p w14:paraId="0A46D6FA" w14:textId="77777777" w:rsidR="00B951B6" w:rsidRDefault="00B951B6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186CD8C" w14:textId="2062AB0A" w:rsidR="00B951B6" w:rsidRDefault="00B951B6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HL</w:t>
            </w:r>
          </w:p>
          <w:p w14:paraId="488A3F1A" w14:textId="5E891400" w:rsidR="009502A6" w:rsidRPr="00B951B6" w:rsidRDefault="00B951B6" w:rsidP="00B951B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951B6">
              <w:rPr>
                <w:rFonts w:ascii="Comic Sans MS" w:hAnsi="Comic Sans MS"/>
                <w:sz w:val="16"/>
                <w:szCs w:val="16"/>
              </w:rPr>
              <w:t>Interventions</w:t>
            </w:r>
          </w:p>
        </w:tc>
        <w:tc>
          <w:tcPr>
            <w:tcW w:w="2520" w:type="dxa"/>
            <w:shd w:val="clear" w:color="auto" w:fill="FFFFFF"/>
            <w:vAlign w:val="center"/>
          </w:tcPr>
          <w:p w14:paraId="6F693D7B" w14:textId="77777777" w:rsidR="006F24F5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  <w:p w14:paraId="0A677810" w14:textId="6CE4B886" w:rsidR="006F24F5" w:rsidRDefault="00DE282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JW FG</w:t>
            </w:r>
          </w:p>
        </w:tc>
        <w:tc>
          <w:tcPr>
            <w:tcW w:w="693" w:type="dxa"/>
            <w:vMerge w:val="restart"/>
            <w:shd w:val="clear" w:color="auto" w:fill="FFC000"/>
            <w:vAlign w:val="center"/>
          </w:tcPr>
          <w:p w14:paraId="3E75A740" w14:textId="77777777" w:rsidR="006F24F5" w:rsidRPr="001C654B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4" w:type="dxa"/>
            <w:vMerge w:val="restart"/>
            <w:textDirection w:val="btLr"/>
            <w:vAlign w:val="center"/>
          </w:tcPr>
          <w:p w14:paraId="429E06E2" w14:textId="77777777" w:rsidR="006F24F5" w:rsidRDefault="006F24F5" w:rsidP="006F24F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2125" w:type="dxa"/>
            <w:shd w:val="clear" w:color="auto" w:fill="FFFFFF"/>
            <w:vAlign w:val="center"/>
          </w:tcPr>
          <w:p w14:paraId="393B66CC" w14:textId="77777777" w:rsidR="00B951B6" w:rsidRDefault="00B951B6" w:rsidP="005D6EE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0B45A2" w14:textId="7BD73A2F" w:rsidR="00891266" w:rsidRDefault="002C42C9" w:rsidP="008912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</w:t>
            </w:r>
          </w:p>
          <w:p w14:paraId="4F7C9471" w14:textId="2E20FFDF" w:rsidR="00B951B6" w:rsidRDefault="00B951B6" w:rsidP="008779B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JC</w:t>
            </w:r>
          </w:p>
          <w:p w14:paraId="1014C130" w14:textId="77777777" w:rsidR="00B951B6" w:rsidRDefault="00B951B6" w:rsidP="008779B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F0786E0" w14:textId="3CCD5CC7" w:rsidR="006F24F5" w:rsidRDefault="006F24F5" w:rsidP="002C42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7" w:type="dxa"/>
            <w:gridSpan w:val="2"/>
            <w:shd w:val="clear" w:color="auto" w:fill="FFFFFF"/>
            <w:vAlign w:val="center"/>
          </w:tcPr>
          <w:p w14:paraId="0A603E9F" w14:textId="227863D9" w:rsidR="00B951B6" w:rsidRDefault="008779BD" w:rsidP="00B95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</w:t>
            </w:r>
          </w:p>
          <w:p w14:paraId="3ECE16AB" w14:textId="59AED042" w:rsidR="00B951B6" w:rsidRDefault="00B951B6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(Harvey)</w:t>
            </w:r>
          </w:p>
        </w:tc>
        <w:tc>
          <w:tcPr>
            <w:tcW w:w="567" w:type="dxa"/>
            <w:vMerge w:val="restart"/>
            <w:shd w:val="clear" w:color="auto" w:fill="FFFFFF"/>
            <w:textDirection w:val="btLr"/>
            <w:vAlign w:val="center"/>
          </w:tcPr>
          <w:p w14:paraId="0348690E" w14:textId="77777777" w:rsidR="006F24F5" w:rsidRDefault="006F24F5" w:rsidP="006F24F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 novel/prayer/Reflection</w:t>
            </w:r>
          </w:p>
        </w:tc>
      </w:tr>
      <w:tr w:rsidR="006F24F5" w:rsidRPr="005B1D89" w14:paraId="11070602" w14:textId="77777777" w:rsidTr="00B951B6">
        <w:trPr>
          <w:cantSplit/>
          <w:trHeight w:val="1802"/>
        </w:trPr>
        <w:tc>
          <w:tcPr>
            <w:tcW w:w="434" w:type="dxa"/>
            <w:shd w:val="clear" w:color="auto" w:fill="FFC000"/>
            <w:textDirection w:val="btLr"/>
          </w:tcPr>
          <w:p w14:paraId="00190AC9" w14:textId="77777777" w:rsidR="006F24F5" w:rsidRPr="001C654B" w:rsidRDefault="006F24F5" w:rsidP="006F24F5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654B">
              <w:rPr>
                <w:rFonts w:ascii="Comic Sans MS" w:hAnsi="Comic Sans MS"/>
                <w:sz w:val="16"/>
                <w:szCs w:val="16"/>
              </w:rPr>
              <w:t>Tuesday</w:t>
            </w:r>
          </w:p>
        </w:tc>
        <w:tc>
          <w:tcPr>
            <w:tcW w:w="570" w:type="dxa"/>
            <w:vMerge/>
            <w:shd w:val="clear" w:color="auto" w:fill="FFFFFF"/>
            <w:textDirection w:val="btLr"/>
            <w:vAlign w:val="center"/>
          </w:tcPr>
          <w:p w14:paraId="5BBF820C" w14:textId="77777777" w:rsidR="006F24F5" w:rsidRPr="001C654B" w:rsidRDefault="006F24F5" w:rsidP="006F24F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14:paraId="2C59FD13" w14:textId="77777777" w:rsidR="006F24F5" w:rsidRDefault="008779BD" w:rsidP="008779B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14:paraId="486C28B2" w14:textId="77777777" w:rsidR="00DE2825" w:rsidRDefault="00DE2825" w:rsidP="008779B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7E9E636" w14:textId="0F41C857" w:rsidR="00DE2825" w:rsidRPr="001C654B" w:rsidRDefault="00DE2825" w:rsidP="008779B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KV  Morphology</w:t>
            </w:r>
            <w:proofErr w:type="gramEnd"/>
          </w:p>
        </w:tc>
        <w:tc>
          <w:tcPr>
            <w:tcW w:w="2410" w:type="dxa"/>
            <w:gridSpan w:val="2"/>
            <w:shd w:val="clear" w:color="auto" w:fill="FFFFFF"/>
            <w:vAlign w:val="center"/>
          </w:tcPr>
          <w:p w14:paraId="268B3FA7" w14:textId="77777777" w:rsidR="006F24F5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  <w:p w14:paraId="099DC397" w14:textId="6BB01773" w:rsidR="00DE2825" w:rsidRPr="001C654B" w:rsidRDefault="00DE282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HL FG</w:t>
            </w:r>
          </w:p>
        </w:tc>
        <w:tc>
          <w:tcPr>
            <w:tcW w:w="850" w:type="dxa"/>
            <w:vMerge/>
            <w:shd w:val="clear" w:color="auto" w:fill="FFC000"/>
            <w:vAlign w:val="center"/>
          </w:tcPr>
          <w:p w14:paraId="04652737" w14:textId="77777777" w:rsidR="006F24F5" w:rsidRPr="001C654B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07" w:type="dxa"/>
            <w:shd w:val="clear" w:color="auto" w:fill="FFFFFF"/>
            <w:vAlign w:val="center"/>
          </w:tcPr>
          <w:p w14:paraId="4AFCE9CE" w14:textId="77777777" w:rsidR="006F24F5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Collective Worship</w:t>
            </w:r>
          </w:p>
          <w:p w14:paraId="54FDE4C5" w14:textId="77777777" w:rsidR="00B951B6" w:rsidRDefault="00B951B6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E9B1FCA" w14:textId="77777777" w:rsidR="00B951B6" w:rsidRPr="00B951B6" w:rsidRDefault="00B951B6" w:rsidP="00B951B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KL </w:t>
            </w:r>
            <w:r w:rsidRPr="00B951B6">
              <w:rPr>
                <w:rFonts w:ascii="Comic Sans MS" w:hAnsi="Comic Sans MS"/>
                <w:sz w:val="16"/>
                <w:szCs w:val="16"/>
              </w:rPr>
              <w:t>Interventions</w:t>
            </w:r>
          </w:p>
          <w:p w14:paraId="379E14AA" w14:textId="03C9201C" w:rsidR="002E072D" w:rsidRPr="000C124D" w:rsidRDefault="002E072D" w:rsidP="00B951B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20" w:type="dxa"/>
            <w:shd w:val="clear" w:color="auto" w:fill="FFFFFF"/>
            <w:vAlign w:val="center"/>
          </w:tcPr>
          <w:p w14:paraId="4AC09D71" w14:textId="77777777" w:rsidR="006F24F5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  <w:p w14:paraId="468B93A0" w14:textId="542FACB0" w:rsidR="006F24F5" w:rsidRPr="001C654B" w:rsidRDefault="009502A6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KL</w:t>
            </w:r>
            <w:r w:rsidR="00DE2825">
              <w:rPr>
                <w:rFonts w:ascii="Comic Sans MS" w:hAnsi="Comic Sans MS"/>
                <w:sz w:val="20"/>
                <w:szCs w:val="20"/>
              </w:rPr>
              <w:t xml:space="preserve"> FG</w:t>
            </w:r>
          </w:p>
        </w:tc>
        <w:tc>
          <w:tcPr>
            <w:tcW w:w="693" w:type="dxa"/>
            <w:vMerge/>
            <w:shd w:val="clear" w:color="auto" w:fill="FFC000"/>
            <w:vAlign w:val="center"/>
          </w:tcPr>
          <w:p w14:paraId="73AB411B" w14:textId="77777777" w:rsidR="006F24F5" w:rsidRPr="001C654B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4" w:type="dxa"/>
            <w:vMerge/>
            <w:textDirection w:val="btLr"/>
            <w:vAlign w:val="center"/>
          </w:tcPr>
          <w:p w14:paraId="0BED9CCD" w14:textId="77777777" w:rsidR="006F24F5" w:rsidRPr="001C654B" w:rsidRDefault="006F24F5" w:rsidP="006F24F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FFFFFF"/>
            <w:vAlign w:val="center"/>
          </w:tcPr>
          <w:p w14:paraId="5772F88B" w14:textId="77777777" w:rsidR="008779BD" w:rsidRDefault="008779BD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7F11F31" w14:textId="77777777" w:rsidR="002E072D" w:rsidRDefault="008779BD" w:rsidP="008779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RE</w:t>
            </w:r>
          </w:p>
          <w:p w14:paraId="4FBD7674" w14:textId="77777777" w:rsidR="00B951B6" w:rsidRPr="00B951B6" w:rsidRDefault="00B951B6" w:rsidP="00B951B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KL </w:t>
            </w:r>
            <w:r w:rsidRPr="00B951B6">
              <w:rPr>
                <w:rFonts w:ascii="Comic Sans MS" w:hAnsi="Comic Sans MS"/>
                <w:sz w:val="16"/>
                <w:szCs w:val="16"/>
              </w:rPr>
              <w:t>Interventions</w:t>
            </w:r>
          </w:p>
          <w:p w14:paraId="123A8626" w14:textId="77777777" w:rsidR="00B951B6" w:rsidRDefault="00B951B6" w:rsidP="008779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9D0B0E" w14:textId="652E9116" w:rsidR="00B951B6" w:rsidRPr="001C654B" w:rsidRDefault="00B951B6" w:rsidP="008779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</w:t>
            </w:r>
          </w:p>
        </w:tc>
        <w:tc>
          <w:tcPr>
            <w:tcW w:w="1847" w:type="dxa"/>
            <w:gridSpan w:val="2"/>
            <w:shd w:val="clear" w:color="auto" w:fill="FFFFFF"/>
            <w:vAlign w:val="center"/>
          </w:tcPr>
          <w:p w14:paraId="50BB0282" w14:textId="77777777" w:rsidR="00891266" w:rsidRDefault="00891266" w:rsidP="008912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7C3F544" w14:textId="7F7D4327" w:rsidR="00891266" w:rsidRDefault="002C42C9" w:rsidP="008912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French</w:t>
            </w:r>
          </w:p>
          <w:p w14:paraId="45DA698A" w14:textId="10F91F13" w:rsidR="00B951B6" w:rsidRPr="00B951B6" w:rsidRDefault="00891266" w:rsidP="0089126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="00B951B6">
              <w:rPr>
                <w:rFonts w:ascii="Comic Sans MS" w:hAnsi="Comic Sans MS"/>
                <w:sz w:val="20"/>
                <w:szCs w:val="20"/>
              </w:rPr>
              <w:t xml:space="preserve">KL </w:t>
            </w:r>
            <w:r w:rsidR="00B951B6" w:rsidRPr="00B951B6">
              <w:rPr>
                <w:rFonts w:ascii="Comic Sans MS" w:hAnsi="Comic Sans MS"/>
                <w:sz w:val="16"/>
                <w:szCs w:val="16"/>
              </w:rPr>
              <w:t>Interventions</w:t>
            </w:r>
          </w:p>
          <w:p w14:paraId="769ED190" w14:textId="77777777" w:rsidR="00B951B6" w:rsidRDefault="00B951B6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3B3A05D" w14:textId="77777777" w:rsidR="006F24F5" w:rsidRPr="001C654B" w:rsidRDefault="006F24F5" w:rsidP="008779B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FFFFFF"/>
            <w:textDirection w:val="btLr"/>
            <w:vAlign w:val="center"/>
          </w:tcPr>
          <w:p w14:paraId="5D1BDD56" w14:textId="77777777" w:rsidR="006F24F5" w:rsidRPr="001C654B" w:rsidRDefault="006F24F5" w:rsidP="006F24F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779BD" w:rsidRPr="005B1D89" w14:paraId="2858EC97" w14:textId="77777777" w:rsidTr="00B951B6">
        <w:trPr>
          <w:cantSplit/>
          <w:trHeight w:val="1611"/>
        </w:trPr>
        <w:tc>
          <w:tcPr>
            <w:tcW w:w="434" w:type="dxa"/>
            <w:shd w:val="clear" w:color="auto" w:fill="FFC000"/>
            <w:textDirection w:val="btLr"/>
          </w:tcPr>
          <w:p w14:paraId="557E456E" w14:textId="77777777" w:rsidR="008779BD" w:rsidRPr="001C654B" w:rsidRDefault="008779BD" w:rsidP="006F24F5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654B">
              <w:rPr>
                <w:rFonts w:ascii="Comic Sans MS" w:hAnsi="Comic Sans MS"/>
                <w:sz w:val="16"/>
                <w:szCs w:val="16"/>
              </w:rPr>
              <w:t>Wednesday</w:t>
            </w:r>
          </w:p>
        </w:tc>
        <w:tc>
          <w:tcPr>
            <w:tcW w:w="570" w:type="dxa"/>
            <w:vMerge/>
            <w:shd w:val="clear" w:color="auto" w:fill="FFFFFF"/>
            <w:textDirection w:val="btLr"/>
            <w:vAlign w:val="center"/>
          </w:tcPr>
          <w:p w14:paraId="683A6A78" w14:textId="77777777" w:rsidR="008779BD" w:rsidRPr="001C654B" w:rsidRDefault="008779BD" w:rsidP="006F24F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14:paraId="17BD0562" w14:textId="01D17228" w:rsidR="008779BD" w:rsidRDefault="008779BD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0E12A1B" w14:textId="0874210E" w:rsidR="008779BD" w:rsidRPr="008779BD" w:rsidRDefault="008779BD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779BD">
              <w:rPr>
                <w:rFonts w:ascii="Comic Sans MS" w:hAnsi="Comic Sans MS"/>
                <w:sz w:val="20"/>
                <w:szCs w:val="20"/>
              </w:rPr>
              <w:t>Echo reading</w:t>
            </w:r>
          </w:p>
          <w:p w14:paraId="241371CF" w14:textId="7BE377B2" w:rsidR="008779BD" w:rsidRPr="001C654B" w:rsidRDefault="008779BD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97F61D" w14:textId="77777777" w:rsidR="008779BD" w:rsidRDefault="008779BD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  <w:p w14:paraId="1901E17A" w14:textId="5D99457C" w:rsidR="00DE2825" w:rsidRPr="001C654B" w:rsidRDefault="00DE282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HL FG</w:t>
            </w:r>
          </w:p>
        </w:tc>
        <w:tc>
          <w:tcPr>
            <w:tcW w:w="850" w:type="dxa"/>
            <w:vMerge/>
            <w:shd w:val="clear" w:color="auto" w:fill="FFC000"/>
            <w:vAlign w:val="center"/>
          </w:tcPr>
          <w:p w14:paraId="7833BF89" w14:textId="77777777" w:rsidR="008779BD" w:rsidRPr="001C654B" w:rsidRDefault="008779BD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07" w:type="dxa"/>
            <w:shd w:val="clear" w:color="auto" w:fill="FFFFFF"/>
            <w:vAlign w:val="center"/>
          </w:tcPr>
          <w:p w14:paraId="32F395F0" w14:textId="77777777" w:rsidR="00B951B6" w:rsidRDefault="00B951B6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86BC646" w14:textId="4BD12E8C" w:rsidR="008779BD" w:rsidRDefault="008779BD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Collective Worship</w:t>
            </w:r>
          </w:p>
          <w:p w14:paraId="4633412B" w14:textId="77777777" w:rsidR="00B951B6" w:rsidRDefault="00B951B6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887C32" w14:textId="77777777" w:rsidR="00B951B6" w:rsidRDefault="00B951B6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KL/HL</w:t>
            </w:r>
          </w:p>
          <w:p w14:paraId="0C1155B2" w14:textId="77777777" w:rsidR="00B951B6" w:rsidRPr="00B951B6" w:rsidRDefault="00B951B6" w:rsidP="00B951B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951B6">
              <w:rPr>
                <w:rFonts w:ascii="Comic Sans MS" w:hAnsi="Comic Sans MS"/>
                <w:sz w:val="16"/>
                <w:szCs w:val="16"/>
              </w:rPr>
              <w:t>Interventions</w:t>
            </w:r>
          </w:p>
          <w:p w14:paraId="7447F024" w14:textId="1BB3E28C" w:rsidR="00B951B6" w:rsidRPr="001C654B" w:rsidRDefault="00B951B6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1A6857B" w14:textId="77777777" w:rsidR="008779BD" w:rsidRDefault="008779BD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  <w:p w14:paraId="06D47B36" w14:textId="62116BFE" w:rsidR="008779BD" w:rsidRPr="001C654B" w:rsidRDefault="008779BD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KL</w:t>
            </w:r>
            <w:r w:rsidR="00DE2825">
              <w:rPr>
                <w:rFonts w:ascii="Comic Sans MS" w:hAnsi="Comic Sans MS"/>
                <w:sz w:val="20"/>
                <w:szCs w:val="20"/>
              </w:rPr>
              <w:t xml:space="preserve"> FG</w:t>
            </w:r>
          </w:p>
        </w:tc>
        <w:tc>
          <w:tcPr>
            <w:tcW w:w="693" w:type="dxa"/>
            <w:vMerge/>
            <w:shd w:val="clear" w:color="auto" w:fill="FFC000"/>
            <w:vAlign w:val="center"/>
          </w:tcPr>
          <w:p w14:paraId="208769E9" w14:textId="77777777" w:rsidR="008779BD" w:rsidRPr="001C654B" w:rsidRDefault="008779BD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4" w:type="dxa"/>
            <w:vMerge/>
            <w:vAlign w:val="center"/>
          </w:tcPr>
          <w:p w14:paraId="05F6D854" w14:textId="77777777" w:rsidR="008779BD" w:rsidRPr="001C654B" w:rsidRDefault="008779BD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8" w:type="dxa"/>
            <w:gridSpan w:val="2"/>
            <w:tcBorders>
              <w:bottom w:val="single" w:sz="4" w:space="0" w:color="auto"/>
            </w:tcBorders>
            <w:vAlign w:val="center"/>
          </w:tcPr>
          <w:p w14:paraId="13920623" w14:textId="77777777" w:rsidR="00B951B6" w:rsidRDefault="00B951B6" w:rsidP="008779B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C4BFE85" w14:textId="10512200" w:rsidR="008779BD" w:rsidRDefault="008779BD" w:rsidP="008779B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History/Geography</w:t>
            </w:r>
          </w:p>
          <w:p w14:paraId="5D7D345F" w14:textId="77777777" w:rsidR="00B951B6" w:rsidRDefault="00B951B6" w:rsidP="008779B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6886351" w14:textId="77777777" w:rsidR="008779BD" w:rsidRPr="001C654B" w:rsidRDefault="008779BD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14:paraId="12480185" w14:textId="77777777" w:rsidR="008779BD" w:rsidRDefault="008779BD" w:rsidP="008779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Music</w:t>
            </w:r>
          </w:p>
          <w:p w14:paraId="69D5C955" w14:textId="6EE1ED5C" w:rsidR="00B951B6" w:rsidRPr="001C654B" w:rsidRDefault="00B951B6" w:rsidP="00B95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tbRl"/>
            <w:vAlign w:val="center"/>
          </w:tcPr>
          <w:p w14:paraId="4999B245" w14:textId="77777777" w:rsidR="008779BD" w:rsidRPr="001C654B" w:rsidRDefault="008779BD" w:rsidP="006F24F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F24F5" w:rsidRPr="005B1D89" w14:paraId="51B51088" w14:textId="77777777" w:rsidTr="00B951B6">
        <w:trPr>
          <w:cantSplit/>
          <w:trHeight w:val="1627"/>
        </w:trPr>
        <w:tc>
          <w:tcPr>
            <w:tcW w:w="434" w:type="dxa"/>
            <w:shd w:val="clear" w:color="auto" w:fill="FFC000"/>
            <w:textDirection w:val="btLr"/>
          </w:tcPr>
          <w:p w14:paraId="7679296E" w14:textId="77777777" w:rsidR="006F24F5" w:rsidRPr="001C654B" w:rsidRDefault="006F24F5" w:rsidP="006F24F5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654B">
              <w:rPr>
                <w:rFonts w:ascii="Comic Sans MS" w:hAnsi="Comic Sans MS"/>
                <w:sz w:val="16"/>
                <w:szCs w:val="16"/>
              </w:rPr>
              <w:t>Thursday</w:t>
            </w:r>
          </w:p>
        </w:tc>
        <w:tc>
          <w:tcPr>
            <w:tcW w:w="570" w:type="dxa"/>
            <w:vMerge/>
            <w:shd w:val="clear" w:color="auto" w:fill="FFFFFF"/>
            <w:textDirection w:val="btLr"/>
            <w:vAlign w:val="center"/>
          </w:tcPr>
          <w:p w14:paraId="2137533B" w14:textId="77777777" w:rsidR="006F24F5" w:rsidRPr="00C90AAA" w:rsidRDefault="006F24F5" w:rsidP="006F24F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14:paraId="6280B20F" w14:textId="40D0C250" w:rsidR="006F24F5" w:rsidRPr="00C90AAA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Grammar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0E8D04" w14:textId="77777777" w:rsidR="006F24F5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  <w:p w14:paraId="41D3E684" w14:textId="11760BA9" w:rsidR="00DE2825" w:rsidRDefault="00DE282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HL FG</w:t>
            </w:r>
          </w:p>
          <w:p w14:paraId="7E3BC90E" w14:textId="4E1A3F8D" w:rsidR="00DE2825" w:rsidRPr="001C654B" w:rsidRDefault="00DE282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C000"/>
            <w:vAlign w:val="center"/>
          </w:tcPr>
          <w:p w14:paraId="569D1598" w14:textId="77777777" w:rsidR="006F24F5" w:rsidRPr="001C654B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07" w:type="dxa"/>
            <w:shd w:val="clear" w:color="auto" w:fill="FFFFFF"/>
            <w:vAlign w:val="center"/>
          </w:tcPr>
          <w:p w14:paraId="3C41A604" w14:textId="77777777" w:rsidR="00B951B6" w:rsidRDefault="00B951B6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15D71DA" w14:textId="45CBF34D" w:rsidR="006F24F5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Collective Worship</w:t>
            </w:r>
          </w:p>
          <w:p w14:paraId="68897AFD" w14:textId="77777777" w:rsidR="00B951B6" w:rsidRDefault="00B951B6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6243EB6" w14:textId="77777777" w:rsidR="00B951B6" w:rsidRDefault="00B951B6" w:rsidP="00B95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KL/HL</w:t>
            </w:r>
          </w:p>
          <w:p w14:paraId="21A724D5" w14:textId="5786842A" w:rsidR="00B951B6" w:rsidRDefault="00B951B6" w:rsidP="00B95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951B6">
              <w:rPr>
                <w:rFonts w:ascii="Comic Sans MS" w:hAnsi="Comic Sans MS"/>
                <w:sz w:val="16"/>
                <w:szCs w:val="16"/>
              </w:rPr>
              <w:t>Interventions</w:t>
            </w:r>
          </w:p>
          <w:p w14:paraId="63525DA1" w14:textId="2F429870" w:rsidR="002E072D" w:rsidRPr="001C654B" w:rsidRDefault="002E072D" w:rsidP="002E07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0428F9F" w14:textId="77777777" w:rsidR="009502A6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Maths </w:t>
            </w:r>
          </w:p>
          <w:p w14:paraId="69DEDB87" w14:textId="3372E143" w:rsidR="006F24F5" w:rsidRPr="001C654B" w:rsidRDefault="009502A6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KL</w:t>
            </w:r>
            <w:r w:rsidR="00DE2825">
              <w:rPr>
                <w:rFonts w:ascii="Comic Sans MS" w:hAnsi="Comic Sans MS"/>
                <w:sz w:val="20"/>
                <w:szCs w:val="20"/>
              </w:rPr>
              <w:t xml:space="preserve"> FG</w:t>
            </w:r>
            <w:r w:rsidR="006F24F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693" w:type="dxa"/>
            <w:vMerge/>
            <w:shd w:val="clear" w:color="auto" w:fill="FFC000"/>
            <w:vAlign w:val="center"/>
          </w:tcPr>
          <w:p w14:paraId="2598B56B" w14:textId="77777777" w:rsidR="006F24F5" w:rsidRPr="001C654B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4" w:type="dxa"/>
            <w:vMerge/>
            <w:vAlign w:val="center"/>
          </w:tcPr>
          <w:p w14:paraId="6E748882" w14:textId="77777777" w:rsidR="006F24F5" w:rsidRPr="001C654B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5" w:type="dxa"/>
            <w:tcBorders>
              <w:bottom w:val="single" w:sz="4" w:space="0" w:color="auto"/>
            </w:tcBorders>
            <w:vAlign w:val="center"/>
          </w:tcPr>
          <w:p w14:paraId="1A1E35F7" w14:textId="77777777" w:rsidR="00B951B6" w:rsidRDefault="00B951B6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7A5DDBD" w14:textId="1213BBF4" w:rsidR="006F24F5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Science</w:t>
            </w:r>
          </w:p>
          <w:p w14:paraId="62E61B1C" w14:textId="77777777" w:rsidR="00B951B6" w:rsidRPr="00B951B6" w:rsidRDefault="00B951B6" w:rsidP="00B951B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KL </w:t>
            </w:r>
            <w:r w:rsidRPr="00B951B6">
              <w:rPr>
                <w:rFonts w:ascii="Comic Sans MS" w:hAnsi="Comic Sans MS"/>
                <w:sz w:val="16"/>
                <w:szCs w:val="16"/>
              </w:rPr>
              <w:t>Interventions</w:t>
            </w:r>
          </w:p>
          <w:p w14:paraId="4085AA61" w14:textId="77777777" w:rsidR="00B951B6" w:rsidRDefault="00B951B6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1384E8A" w14:textId="193206FB" w:rsidR="002E072D" w:rsidRPr="002E072D" w:rsidRDefault="002E072D" w:rsidP="006F24F5">
            <w:pPr>
              <w:jc w:val="center"/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</w:tc>
        <w:tc>
          <w:tcPr>
            <w:tcW w:w="1847" w:type="dxa"/>
            <w:gridSpan w:val="2"/>
            <w:vAlign w:val="center"/>
          </w:tcPr>
          <w:p w14:paraId="3B1D8D46" w14:textId="77777777" w:rsidR="00B951B6" w:rsidRDefault="00B951B6" w:rsidP="002E07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93E6A1F" w14:textId="140912A9" w:rsidR="002E072D" w:rsidRDefault="008779BD" w:rsidP="002E07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779BD">
              <w:rPr>
                <w:rFonts w:ascii="Comic Sans MS" w:hAnsi="Comic Sans MS"/>
                <w:sz w:val="20"/>
                <w:szCs w:val="20"/>
              </w:rPr>
              <w:t>PSHE</w:t>
            </w:r>
          </w:p>
          <w:p w14:paraId="5A79EA06" w14:textId="77777777" w:rsidR="00B951B6" w:rsidRPr="00B951B6" w:rsidRDefault="00B951B6" w:rsidP="00B951B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KL </w:t>
            </w:r>
            <w:r w:rsidRPr="00B951B6">
              <w:rPr>
                <w:rFonts w:ascii="Comic Sans MS" w:hAnsi="Comic Sans MS"/>
                <w:sz w:val="16"/>
                <w:szCs w:val="16"/>
              </w:rPr>
              <w:t>Interventions</w:t>
            </w:r>
          </w:p>
          <w:p w14:paraId="2561373B" w14:textId="7B2A6857" w:rsidR="00B951B6" w:rsidRPr="008779BD" w:rsidRDefault="00B951B6" w:rsidP="002E07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1D90A921" w14:textId="77777777" w:rsidR="006F24F5" w:rsidRPr="001C654B" w:rsidRDefault="006F24F5" w:rsidP="006F24F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F24F5" w:rsidRPr="005B1D89" w14:paraId="760F7F84" w14:textId="77777777" w:rsidTr="00B9110C">
        <w:trPr>
          <w:cantSplit/>
          <w:trHeight w:val="1611"/>
        </w:trPr>
        <w:tc>
          <w:tcPr>
            <w:tcW w:w="434" w:type="dxa"/>
            <w:shd w:val="clear" w:color="auto" w:fill="FFC000"/>
            <w:textDirection w:val="btLr"/>
          </w:tcPr>
          <w:p w14:paraId="2A481E6E" w14:textId="77777777" w:rsidR="006F24F5" w:rsidRPr="001C654B" w:rsidRDefault="006F24F5" w:rsidP="006F24F5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654B">
              <w:rPr>
                <w:rFonts w:ascii="Comic Sans MS" w:hAnsi="Comic Sans MS"/>
                <w:sz w:val="16"/>
                <w:szCs w:val="16"/>
              </w:rPr>
              <w:t>Friday</w:t>
            </w:r>
          </w:p>
        </w:tc>
        <w:tc>
          <w:tcPr>
            <w:tcW w:w="3119" w:type="dxa"/>
            <w:gridSpan w:val="3"/>
            <w:shd w:val="clear" w:color="auto" w:fill="FFFFFF"/>
            <w:vAlign w:val="center"/>
          </w:tcPr>
          <w:p w14:paraId="557B9190" w14:textId="77777777" w:rsidR="006F24F5" w:rsidRDefault="006F24F5" w:rsidP="006F24F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Celebration Assembly</w:t>
            </w:r>
          </w:p>
          <w:p w14:paraId="2BC42074" w14:textId="4AA2662D" w:rsidR="008779BD" w:rsidRPr="001C654B" w:rsidRDefault="008779BD" w:rsidP="006F24F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ER Interventions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CE9627A" w14:textId="77777777" w:rsidR="006F24F5" w:rsidRDefault="006F24F5" w:rsidP="006F24F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Times Tables</w:t>
            </w:r>
          </w:p>
          <w:p w14:paraId="1E1DC85A" w14:textId="632BA0E2" w:rsidR="008779BD" w:rsidRPr="001C654B" w:rsidRDefault="008779BD" w:rsidP="006F24F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ER</w:t>
            </w:r>
          </w:p>
        </w:tc>
        <w:tc>
          <w:tcPr>
            <w:tcW w:w="850" w:type="dxa"/>
            <w:vMerge/>
            <w:shd w:val="clear" w:color="auto" w:fill="FFC000"/>
            <w:vAlign w:val="center"/>
          </w:tcPr>
          <w:p w14:paraId="779BDFBC" w14:textId="77777777" w:rsidR="006F24F5" w:rsidRPr="001C654B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shd w:val="clear" w:color="auto" w:fill="FFFFFF"/>
            <w:vAlign w:val="center"/>
          </w:tcPr>
          <w:p w14:paraId="2B178D59" w14:textId="77777777" w:rsidR="006F24F5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  <w:p w14:paraId="41965ED5" w14:textId="77777777" w:rsidR="006F24F5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 Comprehension</w:t>
            </w:r>
          </w:p>
          <w:p w14:paraId="601B0309" w14:textId="30BEA8BF" w:rsidR="008779BD" w:rsidRDefault="008779BD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ER</w:t>
            </w:r>
          </w:p>
          <w:p w14:paraId="31E33498" w14:textId="77777777" w:rsidR="006F24F5" w:rsidRPr="001C654B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3" w:type="dxa"/>
            <w:vMerge/>
            <w:shd w:val="clear" w:color="auto" w:fill="FFC000"/>
            <w:vAlign w:val="center"/>
          </w:tcPr>
          <w:p w14:paraId="74658A73" w14:textId="77777777" w:rsidR="006F24F5" w:rsidRPr="001C654B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4" w:type="dxa"/>
            <w:vMerge/>
            <w:vAlign w:val="center"/>
          </w:tcPr>
          <w:p w14:paraId="767D58CE" w14:textId="77777777" w:rsidR="006F24F5" w:rsidRPr="001C654B" w:rsidRDefault="006F24F5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FFFFFF"/>
            <w:vAlign w:val="center"/>
          </w:tcPr>
          <w:p w14:paraId="4AEB3F2A" w14:textId="6692332C" w:rsidR="006F24F5" w:rsidRPr="001C654B" w:rsidRDefault="00B951B6" w:rsidP="00B951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r w:rsidR="006F24F5">
              <w:rPr>
                <w:rFonts w:ascii="Comic Sans MS" w:hAnsi="Comic Sans MS"/>
                <w:sz w:val="20"/>
                <w:szCs w:val="20"/>
              </w:rPr>
              <w:t>Computin</w:t>
            </w:r>
            <w:r>
              <w:rPr>
                <w:rFonts w:ascii="Comic Sans MS" w:hAnsi="Comic Sans MS"/>
                <w:sz w:val="20"/>
                <w:szCs w:val="20"/>
              </w:rPr>
              <w:t>g</w:t>
            </w:r>
          </w:p>
        </w:tc>
        <w:tc>
          <w:tcPr>
            <w:tcW w:w="1847" w:type="dxa"/>
            <w:gridSpan w:val="2"/>
            <w:shd w:val="clear" w:color="auto" w:fill="FFFFFF"/>
            <w:vAlign w:val="center"/>
          </w:tcPr>
          <w:p w14:paraId="490840C6" w14:textId="7FCB0BC4" w:rsidR="006F24F5" w:rsidRPr="001C654B" w:rsidRDefault="008779BD" w:rsidP="006F24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="006F24F5"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  <w:tc>
          <w:tcPr>
            <w:tcW w:w="567" w:type="dxa"/>
            <w:vMerge/>
            <w:shd w:val="clear" w:color="auto" w:fill="FFFFFF"/>
            <w:textDirection w:val="btLr"/>
            <w:vAlign w:val="center"/>
          </w:tcPr>
          <w:p w14:paraId="5CA9B848" w14:textId="77777777" w:rsidR="006F24F5" w:rsidRPr="001C654B" w:rsidRDefault="006F24F5" w:rsidP="006F24F5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4B9BD13B" w14:textId="77777777" w:rsidR="00433DEA" w:rsidRDefault="00433DEA" w:rsidP="005931D2">
      <w:pPr>
        <w:jc w:val="both"/>
        <w:rPr>
          <w:rFonts w:ascii="Comic Sans MS" w:hAnsi="Comic Sans MS"/>
          <w:sz w:val="16"/>
          <w:szCs w:val="16"/>
        </w:rPr>
      </w:pPr>
    </w:p>
    <w:sectPr w:rsidR="00433DEA" w:rsidSect="00434D5C">
      <w:pgSz w:w="16838" w:h="11906" w:orient="landscape"/>
      <w:pgMar w:top="567" w:right="1440" w:bottom="426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alogen">
    <w:altName w:val="Calibri"/>
    <w:panose1 w:val="00000000000000000000"/>
    <w:charset w:val="00"/>
    <w:family w:val="modern"/>
    <w:notTrueType/>
    <w:pitch w:val="variable"/>
    <w:sig w:usb0="800000AF" w:usb1="40000042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EE8AF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4C1DF3"/>
    <w:multiLevelType w:val="hybridMultilevel"/>
    <w:tmpl w:val="32F2D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043879">
    <w:abstractNumId w:val="0"/>
  </w:num>
  <w:num w:numId="2" w16cid:durableId="1362584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464"/>
    <w:rsid w:val="0001022B"/>
    <w:rsid w:val="000A3DCE"/>
    <w:rsid w:val="000C124D"/>
    <w:rsid w:val="000D44DF"/>
    <w:rsid w:val="000E7C0C"/>
    <w:rsid w:val="000F0AAC"/>
    <w:rsid w:val="000F410F"/>
    <w:rsid w:val="00106500"/>
    <w:rsid w:val="0012506A"/>
    <w:rsid w:val="00137FA0"/>
    <w:rsid w:val="00146A67"/>
    <w:rsid w:val="0016567C"/>
    <w:rsid w:val="0018281D"/>
    <w:rsid w:val="001C654B"/>
    <w:rsid w:val="001D5866"/>
    <w:rsid w:val="00201CD5"/>
    <w:rsid w:val="00213154"/>
    <w:rsid w:val="00241164"/>
    <w:rsid w:val="00244242"/>
    <w:rsid w:val="002A617B"/>
    <w:rsid w:val="002C0BDD"/>
    <w:rsid w:val="002C3E8B"/>
    <w:rsid w:val="002C42C9"/>
    <w:rsid w:val="002D0043"/>
    <w:rsid w:val="002D498F"/>
    <w:rsid w:val="002E072D"/>
    <w:rsid w:val="002E5C75"/>
    <w:rsid w:val="002F0631"/>
    <w:rsid w:val="002F3B92"/>
    <w:rsid w:val="00314F8E"/>
    <w:rsid w:val="00371A61"/>
    <w:rsid w:val="00375F6D"/>
    <w:rsid w:val="003805F5"/>
    <w:rsid w:val="00385D83"/>
    <w:rsid w:val="003925EE"/>
    <w:rsid w:val="003A2541"/>
    <w:rsid w:val="003B762A"/>
    <w:rsid w:val="003C157A"/>
    <w:rsid w:val="003C6BE4"/>
    <w:rsid w:val="003D31D3"/>
    <w:rsid w:val="003E6AF2"/>
    <w:rsid w:val="004022F0"/>
    <w:rsid w:val="00416E19"/>
    <w:rsid w:val="00433DEA"/>
    <w:rsid w:val="00434D5C"/>
    <w:rsid w:val="00443F5F"/>
    <w:rsid w:val="00446095"/>
    <w:rsid w:val="00461A32"/>
    <w:rsid w:val="00475296"/>
    <w:rsid w:val="00476C24"/>
    <w:rsid w:val="00483E5A"/>
    <w:rsid w:val="00485923"/>
    <w:rsid w:val="00494D74"/>
    <w:rsid w:val="004A45DB"/>
    <w:rsid w:val="004A58D7"/>
    <w:rsid w:val="004D3A96"/>
    <w:rsid w:val="004F7A75"/>
    <w:rsid w:val="00507D50"/>
    <w:rsid w:val="0053421E"/>
    <w:rsid w:val="005413E3"/>
    <w:rsid w:val="005931D2"/>
    <w:rsid w:val="00595957"/>
    <w:rsid w:val="005B1D89"/>
    <w:rsid w:val="005D27B4"/>
    <w:rsid w:val="005D6EE9"/>
    <w:rsid w:val="005E02B0"/>
    <w:rsid w:val="005F45A2"/>
    <w:rsid w:val="005F4C32"/>
    <w:rsid w:val="00605064"/>
    <w:rsid w:val="006222BC"/>
    <w:rsid w:val="00673E50"/>
    <w:rsid w:val="006A6BCF"/>
    <w:rsid w:val="006B7CFF"/>
    <w:rsid w:val="006C4F5E"/>
    <w:rsid w:val="006E0BB7"/>
    <w:rsid w:val="006F24F5"/>
    <w:rsid w:val="006F753A"/>
    <w:rsid w:val="007218A2"/>
    <w:rsid w:val="007413B4"/>
    <w:rsid w:val="00753642"/>
    <w:rsid w:val="00765A07"/>
    <w:rsid w:val="0077083E"/>
    <w:rsid w:val="007764D1"/>
    <w:rsid w:val="007869E4"/>
    <w:rsid w:val="007C0E0C"/>
    <w:rsid w:val="007C50EF"/>
    <w:rsid w:val="007D0B1A"/>
    <w:rsid w:val="007E51EF"/>
    <w:rsid w:val="00804148"/>
    <w:rsid w:val="00831F5D"/>
    <w:rsid w:val="00846F45"/>
    <w:rsid w:val="0086310A"/>
    <w:rsid w:val="008779BD"/>
    <w:rsid w:val="00891266"/>
    <w:rsid w:val="00895014"/>
    <w:rsid w:val="008A0C26"/>
    <w:rsid w:val="008C733E"/>
    <w:rsid w:val="008D5019"/>
    <w:rsid w:val="008E3464"/>
    <w:rsid w:val="008E6ED5"/>
    <w:rsid w:val="008E7A25"/>
    <w:rsid w:val="009052D5"/>
    <w:rsid w:val="009235A2"/>
    <w:rsid w:val="0093443C"/>
    <w:rsid w:val="009502A6"/>
    <w:rsid w:val="00962715"/>
    <w:rsid w:val="0097357A"/>
    <w:rsid w:val="009902AC"/>
    <w:rsid w:val="009953D1"/>
    <w:rsid w:val="009A10A8"/>
    <w:rsid w:val="009D305B"/>
    <w:rsid w:val="009D66C0"/>
    <w:rsid w:val="009E59A0"/>
    <w:rsid w:val="009E7518"/>
    <w:rsid w:val="00A11DCE"/>
    <w:rsid w:val="00A1406F"/>
    <w:rsid w:val="00A40B8B"/>
    <w:rsid w:val="00A808CF"/>
    <w:rsid w:val="00AA44C3"/>
    <w:rsid w:val="00AB19E2"/>
    <w:rsid w:val="00AB1DD8"/>
    <w:rsid w:val="00AB6798"/>
    <w:rsid w:val="00AD2093"/>
    <w:rsid w:val="00AE6C5A"/>
    <w:rsid w:val="00B164BA"/>
    <w:rsid w:val="00B42CE1"/>
    <w:rsid w:val="00B5168D"/>
    <w:rsid w:val="00B728C4"/>
    <w:rsid w:val="00B9110C"/>
    <w:rsid w:val="00B951B6"/>
    <w:rsid w:val="00BA7473"/>
    <w:rsid w:val="00BB2984"/>
    <w:rsid w:val="00BC1CAE"/>
    <w:rsid w:val="00BF0835"/>
    <w:rsid w:val="00C11212"/>
    <w:rsid w:val="00C21FE1"/>
    <w:rsid w:val="00C35B18"/>
    <w:rsid w:val="00C468F9"/>
    <w:rsid w:val="00C6579E"/>
    <w:rsid w:val="00C8465F"/>
    <w:rsid w:val="00C90AAA"/>
    <w:rsid w:val="00CC15AB"/>
    <w:rsid w:val="00CD671B"/>
    <w:rsid w:val="00D97D3C"/>
    <w:rsid w:val="00DA5BA0"/>
    <w:rsid w:val="00DA70DC"/>
    <w:rsid w:val="00DC3FF8"/>
    <w:rsid w:val="00DC6A66"/>
    <w:rsid w:val="00DD34DA"/>
    <w:rsid w:val="00DD778C"/>
    <w:rsid w:val="00DE2825"/>
    <w:rsid w:val="00DE73DE"/>
    <w:rsid w:val="00E22BE0"/>
    <w:rsid w:val="00E51E7D"/>
    <w:rsid w:val="00E64915"/>
    <w:rsid w:val="00E70B46"/>
    <w:rsid w:val="00E767B4"/>
    <w:rsid w:val="00E80652"/>
    <w:rsid w:val="00EF539D"/>
    <w:rsid w:val="00F209BF"/>
    <w:rsid w:val="00F31EAE"/>
    <w:rsid w:val="00F90E4E"/>
    <w:rsid w:val="00F94AD2"/>
    <w:rsid w:val="00FC44C1"/>
    <w:rsid w:val="00FE75A8"/>
    <w:rsid w:val="00FE785F"/>
    <w:rsid w:val="00FF4B76"/>
    <w:rsid w:val="00FF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31AFB3"/>
  <w14:defaultImageDpi w14:val="300"/>
  <w15:chartTrackingRefBased/>
  <w15:docId w15:val="{29EC85FF-B629-43C4-91D4-E55E105EB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06500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E34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AB19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B19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C50E243FD648439B445354739BDE4F" ma:contentTypeVersion="16" ma:contentTypeDescription="Create a new document." ma:contentTypeScope="" ma:versionID="9c27082892f65c8061a3af56036942fb">
  <xsd:schema xmlns:xsd="http://www.w3.org/2001/XMLSchema" xmlns:xs="http://www.w3.org/2001/XMLSchema" xmlns:p="http://schemas.microsoft.com/office/2006/metadata/properties" xmlns:ns3="3006add5-cc98-437a-aa5a-102955f2864e" xmlns:ns4="ff8bd02c-581d-4b42-acea-7257fe4430d8" targetNamespace="http://schemas.microsoft.com/office/2006/metadata/properties" ma:root="true" ma:fieldsID="9c8c53dbfe276ab52cb867bd6f2c1a91" ns3:_="" ns4:_="">
    <xsd:import namespace="3006add5-cc98-437a-aa5a-102955f2864e"/>
    <xsd:import namespace="ff8bd02c-581d-4b42-acea-7257fe4430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06add5-cc98-437a-aa5a-102955f286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bd02c-581d-4b42-acea-7257fe4430d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959C1-E0B1-4F57-9195-590F449417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7D6751-6DEC-4B8B-AAE4-0764495CE9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06add5-cc98-437a-aa5a-102955f2864e"/>
    <ds:schemaRef ds:uri="ff8bd02c-581d-4b42-acea-7257fe4430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CC43B5-A163-465D-8598-B705B8D42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797</Characters>
  <Application>Microsoft Office Word</Application>
  <DocSecurity>0</DocSecurity>
  <Lines>199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Woods Foundation School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rbower</dc:creator>
  <cp:keywords/>
  <cp:lastModifiedBy>Mrs H Lock</cp:lastModifiedBy>
  <cp:revision>2</cp:revision>
  <cp:lastPrinted>2023-09-05T20:06:00Z</cp:lastPrinted>
  <dcterms:created xsi:type="dcterms:W3CDTF">2026-03-30T17:30:00Z</dcterms:created>
  <dcterms:modified xsi:type="dcterms:W3CDTF">2026-03-30T17:30:00Z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0x010100D0C50E243FD648439B445354739BDE4F</vt:lpwstr>
  </property>
  <property fmtid="{D5CDD505-2E9C-101B-9397-08002B2CF9AE}" pid="3" name="_activity">
    <vt:lpwstr/>
  </property>
</Properties>
</file>